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A7" w:rsidRPr="004D1766" w:rsidRDefault="000209A7" w:rsidP="000209A7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4D1766">
        <w:rPr>
          <w:rFonts w:ascii="Times New Roman" w:hAnsi="Times New Roman"/>
          <w:b/>
          <w:sz w:val="28"/>
          <w:szCs w:val="24"/>
        </w:rPr>
        <w:t>Протокол</w:t>
      </w:r>
    </w:p>
    <w:p w:rsidR="000209A7" w:rsidRPr="00163BC8" w:rsidRDefault="000209A7" w:rsidP="00020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3BC8">
        <w:rPr>
          <w:rFonts w:ascii="Times New Roman" w:hAnsi="Times New Roman"/>
          <w:b/>
          <w:sz w:val="28"/>
          <w:szCs w:val="28"/>
        </w:rPr>
        <w:t xml:space="preserve">  районной дистанционной недели начальных классов</w:t>
      </w:r>
    </w:p>
    <w:p w:rsidR="000209A7" w:rsidRDefault="007E66BD" w:rsidP="00020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окружающему миру </w:t>
      </w:r>
      <w:r w:rsidR="000209A7" w:rsidRPr="00163BC8">
        <w:rPr>
          <w:rFonts w:ascii="Times New Roman" w:hAnsi="Times New Roman"/>
          <w:b/>
          <w:sz w:val="28"/>
          <w:szCs w:val="28"/>
        </w:rPr>
        <w:t>(3-4 классы)</w:t>
      </w:r>
    </w:p>
    <w:p w:rsidR="00005848" w:rsidRPr="00005848" w:rsidRDefault="00005848" w:rsidP="000209A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0209A7" w:rsidRPr="004D1766" w:rsidRDefault="000209A7" w:rsidP="000209A7">
      <w:pPr>
        <w:pStyle w:val="a3"/>
        <w:rPr>
          <w:rFonts w:ascii="Times New Roman" w:hAnsi="Times New Roman"/>
          <w:sz w:val="24"/>
          <w:szCs w:val="28"/>
        </w:rPr>
      </w:pPr>
      <w:r w:rsidRPr="004D1766">
        <w:rPr>
          <w:rFonts w:ascii="Times New Roman" w:hAnsi="Times New Roman"/>
          <w:b/>
          <w:sz w:val="24"/>
          <w:szCs w:val="28"/>
        </w:rPr>
        <w:t xml:space="preserve">Автор </w:t>
      </w:r>
      <w:proofErr w:type="spellStart"/>
      <w:r w:rsidRPr="004D1766">
        <w:rPr>
          <w:rFonts w:ascii="Times New Roman" w:hAnsi="Times New Roman"/>
          <w:b/>
          <w:sz w:val="24"/>
          <w:szCs w:val="28"/>
        </w:rPr>
        <w:t>проекта</w:t>
      </w:r>
      <w:proofErr w:type="gramStart"/>
      <w:r w:rsidRPr="004D1766">
        <w:rPr>
          <w:rFonts w:ascii="Times New Roman" w:hAnsi="Times New Roman"/>
          <w:b/>
          <w:sz w:val="24"/>
          <w:szCs w:val="28"/>
        </w:rPr>
        <w:t>:</w:t>
      </w:r>
      <w:r w:rsidRPr="004D1766">
        <w:rPr>
          <w:rFonts w:ascii="Times New Roman" w:hAnsi="Times New Roman"/>
          <w:i/>
          <w:sz w:val="24"/>
          <w:szCs w:val="28"/>
        </w:rPr>
        <w:t>М</w:t>
      </w:r>
      <w:proofErr w:type="gramEnd"/>
      <w:r w:rsidRPr="004D1766">
        <w:rPr>
          <w:rFonts w:ascii="Times New Roman" w:hAnsi="Times New Roman"/>
          <w:i/>
          <w:sz w:val="24"/>
          <w:szCs w:val="28"/>
        </w:rPr>
        <w:t>угалимов</w:t>
      </w:r>
      <w:proofErr w:type="spellEnd"/>
      <w:r w:rsidRPr="004D1766">
        <w:rPr>
          <w:rFonts w:ascii="Times New Roman" w:hAnsi="Times New Roman"/>
          <w:i/>
          <w:sz w:val="24"/>
          <w:szCs w:val="28"/>
        </w:rPr>
        <w:t xml:space="preserve"> Д.Т.</w:t>
      </w:r>
    </w:p>
    <w:p w:rsidR="000209A7" w:rsidRPr="004D1766" w:rsidRDefault="000209A7" w:rsidP="000209A7">
      <w:pPr>
        <w:pStyle w:val="a3"/>
        <w:rPr>
          <w:rFonts w:ascii="Times New Roman" w:hAnsi="Times New Roman"/>
          <w:sz w:val="24"/>
          <w:szCs w:val="28"/>
        </w:rPr>
      </w:pPr>
      <w:r w:rsidRPr="004D1766">
        <w:rPr>
          <w:rFonts w:ascii="Times New Roman" w:hAnsi="Times New Roman"/>
          <w:b/>
          <w:sz w:val="24"/>
          <w:szCs w:val="28"/>
        </w:rPr>
        <w:t>Председатель жюри</w:t>
      </w:r>
      <w:r w:rsidRPr="004D1766">
        <w:rPr>
          <w:rFonts w:ascii="Times New Roman" w:hAnsi="Times New Roman"/>
          <w:sz w:val="24"/>
          <w:szCs w:val="28"/>
        </w:rPr>
        <w:t xml:space="preserve">:  </w:t>
      </w:r>
      <w:proofErr w:type="spellStart"/>
      <w:r>
        <w:rPr>
          <w:rFonts w:ascii="Times New Roman" w:hAnsi="Times New Roman"/>
          <w:i/>
          <w:sz w:val="24"/>
          <w:szCs w:val="28"/>
        </w:rPr>
        <w:t>РахимоваР</w:t>
      </w:r>
      <w:proofErr w:type="spellEnd"/>
      <w:r w:rsidRPr="004D1766">
        <w:rPr>
          <w:rFonts w:ascii="Times New Roman" w:hAnsi="Times New Roman"/>
          <w:i/>
          <w:sz w:val="24"/>
          <w:szCs w:val="28"/>
        </w:rPr>
        <w:t xml:space="preserve">. </w:t>
      </w:r>
      <w:r>
        <w:rPr>
          <w:rFonts w:ascii="Times New Roman" w:hAnsi="Times New Roman"/>
          <w:i/>
          <w:sz w:val="24"/>
          <w:szCs w:val="28"/>
        </w:rPr>
        <w:t>Р</w:t>
      </w:r>
      <w:r w:rsidRPr="004D1766">
        <w:rPr>
          <w:rFonts w:ascii="Times New Roman" w:hAnsi="Times New Roman"/>
          <w:i/>
          <w:sz w:val="24"/>
          <w:szCs w:val="28"/>
        </w:rPr>
        <w:t xml:space="preserve">., методист ОО АМР </w:t>
      </w:r>
      <w:proofErr w:type="spellStart"/>
      <w:r w:rsidRPr="004D1766">
        <w:rPr>
          <w:rFonts w:ascii="Times New Roman" w:hAnsi="Times New Roman"/>
          <w:i/>
          <w:sz w:val="24"/>
          <w:szCs w:val="28"/>
        </w:rPr>
        <w:t>Бураевский</w:t>
      </w:r>
      <w:proofErr w:type="spellEnd"/>
      <w:r w:rsidRPr="004D1766">
        <w:rPr>
          <w:rFonts w:ascii="Times New Roman" w:hAnsi="Times New Roman"/>
          <w:i/>
          <w:sz w:val="24"/>
          <w:szCs w:val="28"/>
        </w:rPr>
        <w:t xml:space="preserve"> райо</w:t>
      </w:r>
      <w:r>
        <w:rPr>
          <w:rFonts w:ascii="Times New Roman" w:hAnsi="Times New Roman"/>
          <w:i/>
          <w:sz w:val="24"/>
          <w:szCs w:val="28"/>
        </w:rPr>
        <w:t>н;</w:t>
      </w:r>
    </w:p>
    <w:p w:rsidR="000209A7" w:rsidRPr="00661BD2" w:rsidRDefault="000209A7" w:rsidP="000209A7">
      <w:pPr>
        <w:pStyle w:val="a3"/>
        <w:rPr>
          <w:rFonts w:ascii="Times New Roman" w:hAnsi="Times New Roman"/>
          <w:b/>
          <w:sz w:val="24"/>
          <w:szCs w:val="28"/>
        </w:rPr>
      </w:pPr>
      <w:r w:rsidRPr="00661BD2">
        <w:rPr>
          <w:rFonts w:ascii="Times New Roman" w:hAnsi="Times New Roman"/>
          <w:b/>
          <w:sz w:val="24"/>
          <w:szCs w:val="28"/>
        </w:rPr>
        <w:t xml:space="preserve">Члены жюри: </w:t>
      </w:r>
    </w:p>
    <w:p w:rsidR="000209A7" w:rsidRPr="00661BD2" w:rsidRDefault="000209A7" w:rsidP="000209A7">
      <w:pPr>
        <w:pStyle w:val="a3"/>
        <w:rPr>
          <w:rFonts w:ascii="Times New Roman" w:hAnsi="Times New Roman"/>
          <w:i/>
          <w:sz w:val="24"/>
          <w:szCs w:val="28"/>
        </w:rPr>
      </w:pPr>
      <w:proofErr w:type="spellStart"/>
      <w:r w:rsidRPr="00661BD2">
        <w:rPr>
          <w:rFonts w:ascii="Times New Roman" w:hAnsi="Times New Roman"/>
          <w:i/>
          <w:sz w:val="24"/>
          <w:szCs w:val="28"/>
        </w:rPr>
        <w:t>Ахмитова</w:t>
      </w:r>
      <w:proofErr w:type="spellEnd"/>
      <w:r w:rsidRPr="00661BD2">
        <w:rPr>
          <w:rFonts w:ascii="Times New Roman" w:hAnsi="Times New Roman"/>
          <w:i/>
          <w:sz w:val="24"/>
          <w:szCs w:val="28"/>
        </w:rPr>
        <w:t xml:space="preserve"> Л. Д., учитель начальных классов МОБУ СОШ №1</w:t>
      </w:r>
      <w:r>
        <w:rPr>
          <w:rFonts w:ascii="Times New Roman" w:hAnsi="Times New Roman"/>
          <w:i/>
          <w:sz w:val="24"/>
          <w:szCs w:val="28"/>
        </w:rPr>
        <w:t xml:space="preserve"> с. Бураево;</w:t>
      </w:r>
    </w:p>
    <w:p w:rsidR="000209A7" w:rsidRPr="00661BD2" w:rsidRDefault="000209A7" w:rsidP="000209A7">
      <w:pPr>
        <w:pStyle w:val="a3"/>
        <w:rPr>
          <w:rFonts w:ascii="Times New Roman" w:hAnsi="Times New Roman"/>
          <w:i/>
          <w:sz w:val="24"/>
          <w:szCs w:val="28"/>
        </w:rPr>
      </w:pPr>
      <w:proofErr w:type="spellStart"/>
      <w:r w:rsidRPr="00661BD2">
        <w:rPr>
          <w:rFonts w:ascii="Times New Roman" w:hAnsi="Times New Roman"/>
          <w:i/>
          <w:sz w:val="24"/>
          <w:szCs w:val="28"/>
        </w:rPr>
        <w:t>Галиакбарова</w:t>
      </w:r>
      <w:proofErr w:type="spellEnd"/>
      <w:r w:rsidRPr="00661BD2">
        <w:rPr>
          <w:rFonts w:ascii="Times New Roman" w:hAnsi="Times New Roman"/>
          <w:i/>
          <w:sz w:val="24"/>
          <w:szCs w:val="28"/>
        </w:rPr>
        <w:t xml:space="preserve"> Л. Р., учитель начальных классов МОБУ СОШ №1 </w:t>
      </w:r>
      <w:r>
        <w:rPr>
          <w:rFonts w:ascii="Times New Roman" w:hAnsi="Times New Roman"/>
          <w:i/>
          <w:sz w:val="24"/>
          <w:szCs w:val="28"/>
        </w:rPr>
        <w:t>с. Бураево;</w:t>
      </w:r>
    </w:p>
    <w:p w:rsidR="000209A7" w:rsidRPr="00661BD2" w:rsidRDefault="000209A7" w:rsidP="000209A7">
      <w:pPr>
        <w:pStyle w:val="a3"/>
        <w:rPr>
          <w:rFonts w:ascii="Times New Roman" w:hAnsi="Times New Roman"/>
          <w:i/>
          <w:sz w:val="24"/>
          <w:szCs w:val="28"/>
        </w:rPr>
      </w:pPr>
      <w:proofErr w:type="spellStart"/>
      <w:r w:rsidRPr="00661BD2">
        <w:rPr>
          <w:rFonts w:ascii="Times New Roman" w:hAnsi="Times New Roman"/>
          <w:i/>
          <w:sz w:val="24"/>
          <w:szCs w:val="28"/>
        </w:rPr>
        <w:t>Муртазина</w:t>
      </w:r>
      <w:proofErr w:type="spellEnd"/>
      <w:r w:rsidRPr="00661BD2">
        <w:rPr>
          <w:rFonts w:ascii="Times New Roman" w:hAnsi="Times New Roman"/>
          <w:i/>
          <w:sz w:val="24"/>
          <w:szCs w:val="28"/>
        </w:rPr>
        <w:t xml:space="preserve"> А. В., учитель начальных классов МОБУ СОШ №1 </w:t>
      </w:r>
      <w:r>
        <w:rPr>
          <w:rFonts w:ascii="Times New Roman" w:hAnsi="Times New Roman"/>
          <w:i/>
          <w:sz w:val="24"/>
          <w:szCs w:val="28"/>
        </w:rPr>
        <w:t>с. Бураево;</w:t>
      </w:r>
    </w:p>
    <w:p w:rsidR="000209A7" w:rsidRPr="00661BD2" w:rsidRDefault="000209A7" w:rsidP="000209A7">
      <w:pPr>
        <w:pStyle w:val="a3"/>
        <w:rPr>
          <w:rFonts w:ascii="Times New Roman" w:hAnsi="Times New Roman"/>
          <w:i/>
          <w:sz w:val="24"/>
          <w:szCs w:val="28"/>
        </w:rPr>
      </w:pPr>
      <w:proofErr w:type="spellStart"/>
      <w:r w:rsidRPr="00661BD2">
        <w:rPr>
          <w:rFonts w:ascii="Times New Roman" w:hAnsi="Times New Roman"/>
          <w:i/>
          <w:sz w:val="24"/>
          <w:szCs w:val="28"/>
        </w:rPr>
        <w:t>Нурова</w:t>
      </w:r>
      <w:proofErr w:type="spellEnd"/>
      <w:r w:rsidRPr="00661BD2">
        <w:rPr>
          <w:rFonts w:ascii="Times New Roman" w:hAnsi="Times New Roman"/>
          <w:i/>
          <w:sz w:val="24"/>
          <w:szCs w:val="28"/>
        </w:rPr>
        <w:t xml:space="preserve"> Э. Г., учитель начальных классов МОБУ СОШ №1 </w:t>
      </w:r>
      <w:r>
        <w:rPr>
          <w:rFonts w:ascii="Times New Roman" w:hAnsi="Times New Roman"/>
          <w:i/>
          <w:sz w:val="24"/>
          <w:szCs w:val="28"/>
        </w:rPr>
        <w:t>с. Бураево;</w:t>
      </w:r>
    </w:p>
    <w:p w:rsidR="000209A7" w:rsidRPr="00661BD2" w:rsidRDefault="000209A7" w:rsidP="000209A7">
      <w:pPr>
        <w:pStyle w:val="a3"/>
        <w:rPr>
          <w:rFonts w:ascii="Times New Roman" w:hAnsi="Times New Roman"/>
          <w:i/>
          <w:sz w:val="24"/>
          <w:szCs w:val="28"/>
        </w:rPr>
      </w:pPr>
      <w:r w:rsidRPr="00661BD2">
        <w:rPr>
          <w:rFonts w:ascii="Times New Roman" w:hAnsi="Times New Roman"/>
          <w:i/>
          <w:sz w:val="24"/>
          <w:szCs w:val="28"/>
        </w:rPr>
        <w:t xml:space="preserve">Сафина А. К., учитель начальных классов МОБУ СОШ №1 </w:t>
      </w:r>
      <w:r>
        <w:rPr>
          <w:rFonts w:ascii="Times New Roman" w:hAnsi="Times New Roman"/>
          <w:i/>
          <w:sz w:val="24"/>
          <w:szCs w:val="28"/>
        </w:rPr>
        <w:t>с. Бураево;</w:t>
      </w:r>
    </w:p>
    <w:p w:rsidR="000209A7" w:rsidRDefault="000209A7" w:rsidP="000209A7">
      <w:pPr>
        <w:pStyle w:val="a3"/>
        <w:rPr>
          <w:rFonts w:ascii="Times New Roman" w:hAnsi="Times New Roman"/>
          <w:i/>
          <w:sz w:val="24"/>
          <w:szCs w:val="28"/>
        </w:rPr>
      </w:pPr>
      <w:r w:rsidRPr="00661BD2">
        <w:rPr>
          <w:rFonts w:ascii="Times New Roman" w:hAnsi="Times New Roman"/>
          <w:i/>
          <w:sz w:val="24"/>
          <w:szCs w:val="28"/>
        </w:rPr>
        <w:t xml:space="preserve">Фазылова Р. Г., учитель начальных классов МОБУ СОШ №1 </w:t>
      </w:r>
      <w:r>
        <w:rPr>
          <w:rFonts w:ascii="Times New Roman" w:hAnsi="Times New Roman"/>
          <w:i/>
          <w:sz w:val="24"/>
          <w:szCs w:val="28"/>
        </w:rPr>
        <w:t>с. Бураево;</w:t>
      </w:r>
    </w:p>
    <w:p w:rsidR="00005848" w:rsidRPr="00C93F2B" w:rsidRDefault="00005848" w:rsidP="000209A7">
      <w:pPr>
        <w:pStyle w:val="a3"/>
        <w:rPr>
          <w:rFonts w:ascii="Times New Roman" w:hAnsi="Times New Roman"/>
          <w:i/>
          <w:sz w:val="24"/>
          <w:szCs w:val="28"/>
        </w:rPr>
      </w:pPr>
    </w:p>
    <w:tbl>
      <w:tblPr>
        <w:tblStyle w:val="a4"/>
        <w:tblW w:w="0" w:type="auto"/>
        <w:tblInd w:w="142" w:type="dxa"/>
        <w:tblLayout w:type="fixed"/>
        <w:tblLook w:val="04A0"/>
      </w:tblPr>
      <w:tblGrid>
        <w:gridCol w:w="461"/>
        <w:gridCol w:w="2340"/>
        <w:gridCol w:w="2268"/>
        <w:gridCol w:w="2694"/>
        <w:gridCol w:w="1701"/>
        <w:gridCol w:w="992"/>
      </w:tblGrid>
      <w:tr w:rsidR="000738C3" w:rsidRPr="00FC1D72" w:rsidTr="0027563B">
        <w:trPr>
          <w:cantSplit/>
          <w:trHeight w:val="889"/>
        </w:trPr>
        <w:tc>
          <w:tcPr>
            <w:tcW w:w="461" w:type="dxa"/>
            <w:tcBorders>
              <w:bottom w:val="single" w:sz="18" w:space="0" w:color="auto"/>
            </w:tcBorders>
          </w:tcPr>
          <w:p w:rsidR="000738C3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8C3" w:rsidRPr="00F56B5B" w:rsidRDefault="000738C3" w:rsidP="00FC1B2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56B5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0738C3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29D">
              <w:rPr>
                <w:rFonts w:ascii="Times New Roman" w:hAnsi="Times New Roman"/>
                <w:b/>
                <w:sz w:val="24"/>
                <w:szCs w:val="24"/>
              </w:rPr>
              <w:t>Название школы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738C3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9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29D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0738C3" w:rsidRPr="00005848" w:rsidRDefault="000738C3" w:rsidP="002756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848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  <w:p w:rsidR="000738C3" w:rsidRPr="00FC1D72" w:rsidRDefault="000738C3" w:rsidP="000058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84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005848" w:rsidRPr="0000584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05848">
              <w:rPr>
                <w:rFonts w:ascii="Times New Roman" w:hAnsi="Times New Roman"/>
                <w:b/>
                <w:sz w:val="20"/>
                <w:szCs w:val="20"/>
              </w:rPr>
              <w:t>лимпиада по окруж</w:t>
            </w:r>
            <w:r w:rsidR="00005848" w:rsidRPr="00005848">
              <w:rPr>
                <w:rFonts w:ascii="Times New Roman" w:hAnsi="Times New Roman"/>
                <w:b/>
                <w:sz w:val="20"/>
                <w:szCs w:val="20"/>
              </w:rPr>
              <w:t xml:space="preserve">ающему </w:t>
            </w:r>
            <w:r w:rsidRPr="00005848">
              <w:rPr>
                <w:rFonts w:ascii="Times New Roman" w:hAnsi="Times New Roman"/>
                <w:b/>
                <w:sz w:val="20"/>
                <w:szCs w:val="20"/>
              </w:rPr>
              <w:t>миру)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738C3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38C3" w:rsidRPr="00005848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84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0738C3" w:rsidRPr="00FC1D72" w:rsidTr="00005848">
        <w:trPr>
          <w:trHeight w:val="120"/>
        </w:trPr>
        <w:tc>
          <w:tcPr>
            <w:tcW w:w="461" w:type="dxa"/>
            <w:vMerge w:val="restart"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</w:tcBorders>
          </w:tcPr>
          <w:p w:rsidR="00454D22" w:rsidRDefault="00454D22" w:rsidP="00454D2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38C3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МОБУ СОШ № 1</w:t>
            </w:r>
          </w:p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с. Бураево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0738C3" w:rsidRDefault="000738C3" w:rsidP="000058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Фазылова Р. Г.</w:t>
            </w:r>
          </w:p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0738C3" w:rsidRPr="00FC1D72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120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738C3" w:rsidRPr="00FC1D72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Ахмитов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Мансур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190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38C3" w:rsidRPr="00005848" w:rsidRDefault="000738C3" w:rsidP="00FC1B2D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5848">
              <w:rPr>
                <w:rFonts w:ascii="Times New Roman" w:hAnsi="Times New Roman"/>
                <w:color w:val="FF0000"/>
                <w:sz w:val="20"/>
                <w:szCs w:val="20"/>
              </w:rPr>
              <w:t>Сафин Адель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38C3" w:rsidRPr="00005848" w:rsidRDefault="000738C3" w:rsidP="00FC1B2D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21,8</w:t>
            </w:r>
            <w:r w:rsidR="00005848"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 б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38C3" w:rsidRPr="00005848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0738C3" w:rsidRPr="00FC1D72" w:rsidTr="00005848">
        <w:trPr>
          <w:trHeight w:val="135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38C3" w:rsidRPr="00005848" w:rsidRDefault="000738C3" w:rsidP="00FC1B2D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584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Сафина </w:t>
            </w:r>
            <w:proofErr w:type="spellStart"/>
            <w:r w:rsidRPr="00005848">
              <w:rPr>
                <w:rFonts w:ascii="Times New Roman" w:hAnsi="Times New Roman"/>
                <w:color w:val="FF0000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38C3" w:rsidRPr="00005848" w:rsidRDefault="000738C3" w:rsidP="00FC1B2D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22,6</w:t>
            </w:r>
            <w:r w:rsidR="00005848"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 б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38C3" w:rsidRPr="00005848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738C3" w:rsidRPr="00FC1D72" w:rsidTr="00005848">
        <w:trPr>
          <w:trHeight w:val="241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  <w:shd w:val="clear" w:color="auto" w:fill="auto"/>
          </w:tcPr>
          <w:p w:rsidR="000738C3" w:rsidRPr="0018528F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Рахимов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Ленар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218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0738C3" w:rsidRDefault="000738C3" w:rsidP="000058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Галиакбарова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 Р.</w:t>
            </w:r>
          </w:p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а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28F5">
              <w:rPr>
                <w:rFonts w:ascii="Times New Roman" w:hAnsi="Times New Roman"/>
                <w:sz w:val="20"/>
                <w:szCs w:val="20"/>
              </w:rPr>
              <w:t>Самигуллин</w:t>
            </w:r>
            <w:proofErr w:type="spellEnd"/>
            <w:r w:rsidR="00297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28F5">
              <w:rPr>
                <w:rFonts w:ascii="Times New Roman" w:hAnsi="Times New Roman"/>
                <w:sz w:val="20"/>
                <w:szCs w:val="20"/>
              </w:rPr>
              <w:t>Аяз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0738C3" w:rsidRPr="00511241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738C3" w:rsidRPr="00FC1D72" w:rsidTr="00005848">
        <w:trPr>
          <w:trHeight w:val="210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738C3" w:rsidRPr="0027563B" w:rsidRDefault="000738C3" w:rsidP="00FC1B2D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756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Усаев</w:t>
            </w:r>
            <w:proofErr w:type="spellEnd"/>
            <w:r w:rsidR="002977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56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Айгиз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738C3" w:rsidRPr="00E77DE1" w:rsidRDefault="000738C3" w:rsidP="00FC1B2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7D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0058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738C3" w:rsidRPr="00F36F26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0738C3" w:rsidRPr="00FC1D72" w:rsidTr="00005848">
        <w:trPr>
          <w:trHeight w:val="180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738C3" w:rsidRPr="0027563B" w:rsidRDefault="000738C3" w:rsidP="00FC1B2D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756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Усаев</w:t>
            </w:r>
            <w:proofErr w:type="spellEnd"/>
            <w:r w:rsidR="002977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56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Айбар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738C3" w:rsidRPr="00E77DE1" w:rsidRDefault="000738C3" w:rsidP="00FC1B2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7D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0058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738C3" w:rsidRPr="00F36F26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0738C3" w:rsidRPr="00FC1D72" w:rsidTr="00005848">
        <w:trPr>
          <w:trHeight w:val="195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738C3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КалимуллинаНурсиля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180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738C3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Нигматьянов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Артур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225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738C3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Хасанова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Алсу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165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738C3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Чулпан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255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0738C3" w:rsidRPr="00005848" w:rsidRDefault="000738C3" w:rsidP="00FC1B2D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5848">
              <w:rPr>
                <w:rFonts w:ascii="Times New Roman" w:hAnsi="Times New Roman"/>
                <w:color w:val="FF0000"/>
                <w:sz w:val="20"/>
                <w:szCs w:val="20"/>
              </w:rPr>
              <w:t>Рамазанов Данил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0738C3" w:rsidRPr="00005848" w:rsidRDefault="000738C3" w:rsidP="00FC1B2D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22</w:t>
            </w:r>
            <w:r w:rsidR="00005848"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0738C3" w:rsidRPr="00005848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0738C3" w:rsidRPr="00FC1D72" w:rsidTr="00005848">
        <w:trPr>
          <w:trHeight w:val="190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Шаймухаметова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240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95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Мустафин Тимур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120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Хазинурова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Юлиана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255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F90ECD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Галиакбаров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Ильдар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284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0738C3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Тимергалиева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190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738C3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Зиалтдинов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Шамиль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120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Сафина А. К.</w:t>
            </w:r>
          </w:p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б</w:t>
            </w:r>
          </w:p>
          <w:p w:rsidR="000738C3" w:rsidRPr="00FC1D72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Гаянова</w:t>
            </w:r>
            <w:proofErr w:type="spellEnd"/>
            <w:r w:rsidR="00297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Айгиза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738C3" w:rsidRPr="00511241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738C3" w:rsidRPr="00FC1D72" w:rsidTr="00005848">
        <w:trPr>
          <w:trHeight w:val="120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Балагутдинова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Гузель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205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Дюсьметова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195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0738C3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Исхаков</w:t>
            </w:r>
            <w:proofErr w:type="spellEnd"/>
            <w:r w:rsidR="00297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221"/>
        </w:trPr>
        <w:tc>
          <w:tcPr>
            <w:tcW w:w="461" w:type="dxa"/>
            <w:vMerge w:val="restart"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МОБУ</w:t>
            </w:r>
          </w:p>
          <w:p w:rsidR="000738C3" w:rsidRDefault="0027563B" w:rsidP="002756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0738C3" w:rsidRPr="00454D22">
              <w:rPr>
                <w:rFonts w:ascii="Times New Roman" w:hAnsi="Times New Roman"/>
                <w:b/>
                <w:sz w:val="20"/>
                <w:szCs w:val="20"/>
              </w:rPr>
              <w:t>имназия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738C3" w:rsidRPr="00454D22"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</w:p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с. Бураево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1D72">
              <w:rPr>
                <w:rFonts w:ascii="Times New Roman" w:hAnsi="Times New Roman"/>
                <w:sz w:val="20"/>
                <w:szCs w:val="20"/>
              </w:rPr>
              <w:t>Таепова</w:t>
            </w:r>
            <w:proofErr w:type="spellEnd"/>
            <w:r w:rsidRPr="00FC1D72">
              <w:rPr>
                <w:rFonts w:ascii="Times New Roman" w:hAnsi="Times New Roman"/>
                <w:sz w:val="20"/>
                <w:szCs w:val="20"/>
              </w:rPr>
              <w:t xml:space="preserve"> А. Р.</w:t>
            </w:r>
          </w:p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auto"/>
          </w:tcPr>
          <w:p w:rsidR="000738C3" w:rsidRPr="00005848" w:rsidRDefault="000738C3" w:rsidP="00FC1B2D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005848">
              <w:rPr>
                <w:rFonts w:ascii="Times New Roman" w:hAnsi="Times New Roman"/>
                <w:color w:val="FF0000"/>
                <w:sz w:val="20"/>
                <w:szCs w:val="20"/>
              </w:rPr>
              <w:t>Садриева</w:t>
            </w:r>
            <w:proofErr w:type="spellEnd"/>
            <w:r w:rsidRPr="0000584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05848">
              <w:rPr>
                <w:rFonts w:ascii="Times New Roman" w:hAnsi="Times New Roman"/>
                <w:color w:val="FF0000"/>
                <w:sz w:val="20"/>
                <w:szCs w:val="20"/>
              </w:rPr>
              <w:t>Элина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0738C3" w:rsidRPr="00005848" w:rsidRDefault="000738C3" w:rsidP="00FC1B2D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22</w:t>
            </w:r>
            <w:r w:rsidR="00005848"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0738C3" w:rsidRPr="00005848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0738C3" w:rsidRPr="00FC1D72" w:rsidTr="0027563B">
        <w:trPr>
          <w:trHeight w:val="188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738C3" w:rsidRPr="00005848" w:rsidRDefault="000738C3" w:rsidP="00FC1B2D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0584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Ахметзянов </w:t>
            </w:r>
            <w:proofErr w:type="spellStart"/>
            <w:r w:rsidRPr="00005848">
              <w:rPr>
                <w:rFonts w:ascii="Times New Roman" w:hAnsi="Times New Roman"/>
                <w:color w:val="FF0000"/>
                <w:sz w:val="20"/>
                <w:szCs w:val="20"/>
              </w:rPr>
              <w:t>Фидан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38C3" w:rsidRPr="00005848" w:rsidRDefault="000738C3" w:rsidP="00FC1B2D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21,8</w:t>
            </w:r>
            <w:r w:rsidR="00005848"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38C3" w:rsidRPr="00005848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0738C3" w:rsidRPr="00FC1D72" w:rsidTr="00005848">
        <w:trPr>
          <w:trHeight w:val="217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Марушевская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 Р.  </w:t>
            </w:r>
          </w:p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0738C3" w:rsidRPr="00FC1D72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Марушевский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225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738C3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Яппарова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38C3" w:rsidRPr="00F621B9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330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738C3" w:rsidRPr="00BE372B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Давлетханова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Лиана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38C3" w:rsidRPr="00F621B9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240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Юнусова Г. Р.</w:t>
            </w:r>
          </w:p>
          <w:p w:rsidR="000738C3" w:rsidRPr="00FC1D72" w:rsidRDefault="000738C3" w:rsidP="000058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а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Валиев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Дамир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738C3" w:rsidRPr="00C8149A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738C3" w:rsidRPr="00FC1D72" w:rsidTr="0027563B">
        <w:trPr>
          <w:trHeight w:val="132"/>
        </w:trPr>
        <w:tc>
          <w:tcPr>
            <w:tcW w:w="461" w:type="dxa"/>
            <w:vMerge/>
            <w:tcBorders>
              <w:bottom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738C3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Гиндуллина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738C3" w:rsidRPr="00C8149A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54D22" w:rsidRPr="00FC1D72" w:rsidTr="0027563B">
        <w:trPr>
          <w:trHeight w:val="220"/>
        </w:trPr>
        <w:tc>
          <w:tcPr>
            <w:tcW w:w="461" w:type="dxa"/>
            <w:vMerge w:val="restart"/>
            <w:tcBorders>
              <w:top w:val="single" w:sz="18" w:space="0" w:color="auto"/>
            </w:tcBorders>
          </w:tcPr>
          <w:p w:rsidR="00454D22" w:rsidRPr="00454D22" w:rsidRDefault="00454D22" w:rsidP="002756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</w:tcBorders>
          </w:tcPr>
          <w:p w:rsidR="00454D22" w:rsidRDefault="00454D22" w:rsidP="002756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МОБУ СОШ № 3</w:t>
            </w:r>
          </w:p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с. Бураев</w:t>
            </w:r>
            <w:bookmarkStart w:id="0" w:name="_GoBack"/>
            <w:bookmarkEnd w:id="0"/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454D2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Ахмадуллина Р. Н</w:t>
            </w:r>
          </w:p>
          <w:p w:rsidR="00454D22" w:rsidRPr="00FC1D7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54D22" w:rsidRPr="00005848" w:rsidRDefault="00454D22" w:rsidP="00FC1B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058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Шагиахметова</w:t>
            </w:r>
            <w:proofErr w:type="spellEnd"/>
            <w:r w:rsidR="009C19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058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Дильбар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54D22" w:rsidRPr="00005848" w:rsidRDefault="00454D22" w:rsidP="00FC1B2D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22,6 </w:t>
            </w:r>
            <w:r w:rsidR="00005848"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54D22" w:rsidRPr="00005848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454D22" w:rsidRPr="00FC1D72" w:rsidTr="0027563B">
        <w:trPr>
          <w:trHeight w:val="225"/>
        </w:trPr>
        <w:tc>
          <w:tcPr>
            <w:tcW w:w="461" w:type="dxa"/>
            <w:vMerge/>
          </w:tcPr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454D2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454D22" w:rsidRPr="003E52A6" w:rsidRDefault="00454D22" w:rsidP="00FC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54D2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54D22" w:rsidRPr="00F621B9" w:rsidRDefault="00454D22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D22" w:rsidRPr="00FC1D72" w:rsidTr="0027563B">
        <w:trPr>
          <w:trHeight w:val="240"/>
        </w:trPr>
        <w:tc>
          <w:tcPr>
            <w:tcW w:w="461" w:type="dxa"/>
            <w:vMerge/>
          </w:tcPr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454D2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Набиуллина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Ф.</w:t>
            </w:r>
          </w:p>
          <w:p w:rsidR="00454D22" w:rsidRPr="00FC1D7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а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54D22" w:rsidRPr="00C06A66" w:rsidRDefault="00454D22" w:rsidP="00FC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A66"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 w:rsidRPr="00C06A66">
              <w:rPr>
                <w:rFonts w:ascii="Times New Roman" w:hAnsi="Times New Roman" w:cs="Times New Roman"/>
                <w:sz w:val="20"/>
                <w:szCs w:val="20"/>
              </w:rPr>
              <w:t>Гульшат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54D22" w:rsidRPr="00FC1D7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54D22" w:rsidRPr="00C8149A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54D22" w:rsidRPr="00FC1D72" w:rsidTr="00005848">
        <w:trPr>
          <w:trHeight w:val="225"/>
        </w:trPr>
        <w:tc>
          <w:tcPr>
            <w:tcW w:w="461" w:type="dxa"/>
            <w:vMerge/>
          </w:tcPr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54D22" w:rsidRPr="00FC1D7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D22" w:rsidRPr="00FC1D72" w:rsidRDefault="00454D22" w:rsidP="00FC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Аглямова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 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D22" w:rsidRPr="00FC1D7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D22" w:rsidRPr="00FC1D72" w:rsidRDefault="00454D22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D22" w:rsidRPr="00FC1D72" w:rsidTr="00005848">
        <w:trPr>
          <w:trHeight w:val="120"/>
        </w:trPr>
        <w:tc>
          <w:tcPr>
            <w:tcW w:w="461" w:type="dxa"/>
            <w:vMerge/>
          </w:tcPr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54D22" w:rsidRPr="00FC1D7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D22" w:rsidRPr="00005848" w:rsidRDefault="00454D22" w:rsidP="00FC1B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58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Шамсутдинова </w:t>
            </w:r>
            <w:proofErr w:type="spellStart"/>
            <w:r w:rsidRPr="000058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Альмира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D22" w:rsidRPr="00005848" w:rsidRDefault="00005848" w:rsidP="00FC1B2D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22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D22" w:rsidRPr="00005848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454D22" w:rsidRPr="00FC1D72" w:rsidTr="00005848">
        <w:trPr>
          <w:trHeight w:val="210"/>
        </w:trPr>
        <w:tc>
          <w:tcPr>
            <w:tcW w:w="461" w:type="dxa"/>
            <w:vMerge/>
          </w:tcPr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54D22" w:rsidRPr="00FC1D7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454D22" w:rsidRPr="00005848" w:rsidRDefault="00454D22" w:rsidP="00FC1B2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058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Гилфанов</w:t>
            </w:r>
            <w:proofErr w:type="spellEnd"/>
            <w:r w:rsidR="002977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058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Динар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54D22" w:rsidRPr="00005848" w:rsidRDefault="00454D22" w:rsidP="00FC1B2D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22</w:t>
            </w:r>
            <w:r w:rsidR="00005848"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54D22" w:rsidRPr="00005848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058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454D22" w:rsidRPr="00FC1D72" w:rsidTr="00005848">
        <w:trPr>
          <w:trHeight w:val="211"/>
        </w:trPr>
        <w:tc>
          <w:tcPr>
            <w:tcW w:w="461" w:type="dxa"/>
            <w:vMerge/>
          </w:tcPr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54D22" w:rsidRPr="00FC1D7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454D22" w:rsidRDefault="00454D22" w:rsidP="00FC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Галлямова</w:t>
            </w:r>
            <w:proofErr w:type="spellEnd"/>
            <w:r w:rsidR="00297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54D22" w:rsidRPr="00FC1D7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54D22" w:rsidRPr="00FC1D72" w:rsidRDefault="00454D22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D22" w:rsidRPr="00FC1D72" w:rsidTr="00005848">
        <w:trPr>
          <w:trHeight w:val="240"/>
        </w:trPr>
        <w:tc>
          <w:tcPr>
            <w:tcW w:w="461" w:type="dxa"/>
            <w:vMerge/>
          </w:tcPr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454D2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Шаймарданова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 В.</w:t>
            </w:r>
          </w:p>
          <w:p w:rsidR="00454D22" w:rsidRPr="00FC1D7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б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54D22" w:rsidRPr="00FC1D72" w:rsidRDefault="00454D22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Гареева Милина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54D22" w:rsidRPr="00FC1D7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54D22" w:rsidRPr="00C8149A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54D22" w:rsidRPr="00FC1D72" w:rsidTr="00005848">
        <w:trPr>
          <w:trHeight w:val="225"/>
        </w:trPr>
        <w:tc>
          <w:tcPr>
            <w:tcW w:w="461" w:type="dxa"/>
            <w:vMerge/>
          </w:tcPr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54D2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D22" w:rsidRDefault="00454D22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D22" w:rsidRPr="00FC1D7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D22" w:rsidRPr="00C8149A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54D22" w:rsidRPr="00FC1D72" w:rsidTr="00005848">
        <w:trPr>
          <w:trHeight w:val="225"/>
        </w:trPr>
        <w:tc>
          <w:tcPr>
            <w:tcW w:w="461" w:type="dxa"/>
            <w:vMerge/>
          </w:tcPr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54D2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454D22" w:rsidRDefault="00454D22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Регина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54D22" w:rsidRPr="00FC1D7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E87D3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54D22" w:rsidRPr="00C8149A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54D22" w:rsidRPr="00FC1D72" w:rsidTr="00005848">
        <w:trPr>
          <w:trHeight w:val="225"/>
        </w:trPr>
        <w:tc>
          <w:tcPr>
            <w:tcW w:w="461" w:type="dxa"/>
            <w:vMerge/>
          </w:tcPr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54D2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454D22" w:rsidRDefault="00454D22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Роберт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54D22" w:rsidRPr="00FC1D7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54D22" w:rsidRPr="00C8149A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54D22" w:rsidRPr="00FC1D72" w:rsidTr="0027563B">
        <w:trPr>
          <w:trHeight w:val="22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454D22" w:rsidRPr="00454D22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454D2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Шаймухаметова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Ф.</w:t>
            </w:r>
            <w:r w:rsidR="009C19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4 б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auto"/>
          </w:tcPr>
          <w:p w:rsidR="00454D22" w:rsidRDefault="00454D22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Зиннатуллин</w:t>
            </w:r>
            <w:proofErr w:type="spellEnd"/>
            <w:r w:rsidR="00297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Вильдан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454D22" w:rsidRPr="00FC1D72" w:rsidRDefault="00454D22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</w:t>
            </w:r>
            <w:r w:rsidR="00E87D3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454D22" w:rsidRPr="00C8149A" w:rsidRDefault="00454D22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738C3" w:rsidRPr="00FC1D72" w:rsidTr="009C19E8">
        <w:trPr>
          <w:trHeight w:val="154"/>
        </w:trPr>
        <w:tc>
          <w:tcPr>
            <w:tcW w:w="461" w:type="dxa"/>
            <w:vMerge w:val="restart"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МОБУ ООШ</w:t>
            </w:r>
          </w:p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Мамады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0738C3" w:rsidRPr="00FB5334" w:rsidRDefault="000738C3" w:rsidP="009C1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/>
                <w:sz w:val="20"/>
                <w:szCs w:val="20"/>
              </w:rPr>
              <w:t>Хузягулова</w:t>
            </w:r>
            <w:proofErr w:type="spellEnd"/>
            <w:r w:rsidRPr="00FB5334">
              <w:rPr>
                <w:rFonts w:ascii="Times New Roman" w:hAnsi="Times New Roman"/>
                <w:sz w:val="20"/>
                <w:szCs w:val="20"/>
              </w:rPr>
              <w:t xml:space="preserve"> В. М.</w:t>
            </w:r>
          </w:p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334">
              <w:rPr>
                <w:rFonts w:ascii="Times New Roman" w:hAnsi="Times New Roman"/>
                <w:sz w:val="20"/>
                <w:szCs w:val="20"/>
              </w:rPr>
              <w:t xml:space="preserve">3-4 </w:t>
            </w:r>
            <w:proofErr w:type="spellStart"/>
            <w:r w:rsidRPr="00FB533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B53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738C3" w:rsidRPr="00FB5334" w:rsidRDefault="000738C3" w:rsidP="00FC1B2D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 w:cs="Times New Roman"/>
                <w:sz w:val="20"/>
                <w:szCs w:val="20"/>
              </w:rPr>
              <w:t>Хузягулов</w:t>
            </w:r>
            <w:proofErr w:type="spellEnd"/>
            <w:r w:rsidRPr="00FB5334">
              <w:rPr>
                <w:rFonts w:ascii="Times New Roman" w:hAnsi="Times New Roman" w:cs="Times New Roman"/>
                <w:sz w:val="20"/>
                <w:szCs w:val="20"/>
              </w:rPr>
              <w:t xml:space="preserve"> Альберт</w:t>
            </w:r>
            <w:r w:rsidRPr="00FB533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738C3" w:rsidRPr="00B93C08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08">
              <w:rPr>
                <w:rFonts w:ascii="Times New Roman" w:hAnsi="Times New Roman"/>
                <w:sz w:val="20"/>
                <w:szCs w:val="20"/>
              </w:rPr>
              <w:t>13</w:t>
            </w:r>
            <w:r w:rsidR="00E87D3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738C3" w:rsidRPr="00627C63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16"/>
                <w:szCs w:val="16"/>
                <w:highlight w:val="yellow"/>
              </w:rPr>
            </w:pPr>
          </w:p>
        </w:tc>
      </w:tr>
      <w:tr w:rsidR="000738C3" w:rsidRPr="00FC1D72" w:rsidTr="00005848">
        <w:trPr>
          <w:trHeight w:val="120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FB5334" w:rsidRDefault="000738C3" w:rsidP="00FC1B2D">
            <w:pPr>
              <w:tabs>
                <w:tab w:val="left" w:pos="30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 w:cs="Times New Roman"/>
                <w:sz w:val="20"/>
                <w:szCs w:val="20"/>
              </w:rPr>
              <w:t>Ахметшин</w:t>
            </w:r>
            <w:proofErr w:type="spellEnd"/>
            <w:r w:rsidRPr="00FB5334">
              <w:rPr>
                <w:rFonts w:ascii="Times New Roman" w:hAnsi="Times New Roman" w:cs="Times New Roman"/>
                <w:sz w:val="20"/>
                <w:szCs w:val="20"/>
              </w:rPr>
              <w:t xml:space="preserve"> Вениамин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B93C08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08">
              <w:rPr>
                <w:rFonts w:ascii="Times New Roman" w:hAnsi="Times New Roman"/>
                <w:sz w:val="20"/>
                <w:szCs w:val="20"/>
              </w:rPr>
              <w:t>11,7</w:t>
            </w:r>
            <w:r w:rsidR="00E87D3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DB0DD3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180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FB5334" w:rsidRDefault="000738C3" w:rsidP="00FC1B2D">
            <w:pPr>
              <w:tabs>
                <w:tab w:val="left" w:pos="30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 w:cs="Times New Roman"/>
                <w:sz w:val="20"/>
                <w:szCs w:val="20"/>
              </w:rPr>
              <w:t>Галиханова</w:t>
            </w:r>
            <w:proofErr w:type="spellEnd"/>
            <w:r w:rsidR="009C1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334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B93C08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08">
              <w:rPr>
                <w:rFonts w:ascii="Times New Roman" w:hAnsi="Times New Roman"/>
                <w:sz w:val="20"/>
                <w:szCs w:val="20"/>
              </w:rPr>
              <w:t>21</w:t>
            </w:r>
            <w:r w:rsidR="00E87D3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8C3" w:rsidRPr="00DB0DD3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135"/>
        </w:trPr>
        <w:tc>
          <w:tcPr>
            <w:tcW w:w="461" w:type="dxa"/>
            <w:vMerge/>
            <w:tcBorders>
              <w:bottom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738C3" w:rsidRPr="00FB5334" w:rsidRDefault="000738C3" w:rsidP="00FC1B2D">
            <w:pPr>
              <w:tabs>
                <w:tab w:val="left" w:pos="30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334">
              <w:rPr>
                <w:rFonts w:ascii="Times New Roman" w:hAnsi="Times New Roman" w:cs="Times New Roman"/>
                <w:sz w:val="20"/>
                <w:szCs w:val="20"/>
              </w:rPr>
              <w:t xml:space="preserve">Исламов </w:t>
            </w:r>
            <w:r w:rsidR="009C1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334"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738C3" w:rsidRPr="00B93C08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C08">
              <w:rPr>
                <w:rFonts w:ascii="Times New Roman" w:hAnsi="Times New Roman"/>
                <w:sz w:val="20"/>
                <w:szCs w:val="20"/>
              </w:rPr>
              <w:t>17</w:t>
            </w:r>
            <w:r w:rsidR="00E87D3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738C3" w:rsidRPr="00DB0DD3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436"/>
        </w:trPr>
        <w:tc>
          <w:tcPr>
            <w:tcW w:w="461" w:type="dxa"/>
            <w:tcBorders>
              <w:top w:val="single" w:sz="18" w:space="0" w:color="auto"/>
              <w:bottom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МОБУ СОШ</w:t>
            </w:r>
          </w:p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с. </w:t>
            </w:r>
            <w:proofErr w:type="spellStart"/>
            <w:r w:rsidRPr="00454D2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Челкаково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Сайфутдинова</w:t>
            </w:r>
            <w:proofErr w:type="spellEnd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З. Ф.</w:t>
            </w:r>
          </w:p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3-4 </w:t>
            </w: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кл</w:t>
            </w:r>
            <w:proofErr w:type="spellEnd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738C3" w:rsidRPr="00FB5334" w:rsidRDefault="000738C3" w:rsidP="00FC1B2D">
            <w:pPr>
              <w:pStyle w:val="a5"/>
              <w:rPr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color w:val="0070C0"/>
                <w:sz w:val="20"/>
                <w:szCs w:val="20"/>
              </w:rPr>
              <w:t>Садертдинов</w:t>
            </w:r>
            <w:proofErr w:type="spellEnd"/>
            <w:r w:rsidR="009C19E8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B5334">
              <w:rPr>
                <w:color w:val="0070C0"/>
                <w:sz w:val="20"/>
                <w:szCs w:val="20"/>
              </w:rPr>
              <w:t>Даниф</w:t>
            </w:r>
            <w:proofErr w:type="spellEnd"/>
            <w:r w:rsidRPr="00FB5334">
              <w:rPr>
                <w:color w:val="0070C0"/>
                <w:sz w:val="20"/>
                <w:szCs w:val="20"/>
              </w:rPr>
              <w:t xml:space="preserve"> (3) </w:t>
            </w:r>
            <w:proofErr w:type="spellStart"/>
            <w:r w:rsidRPr="00FB5334">
              <w:rPr>
                <w:color w:val="0070C0"/>
                <w:sz w:val="20"/>
                <w:szCs w:val="20"/>
              </w:rPr>
              <w:t>Тимергалиева</w:t>
            </w:r>
            <w:proofErr w:type="spellEnd"/>
            <w:r w:rsidR="009C19E8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B5334">
              <w:rPr>
                <w:color w:val="0070C0"/>
                <w:sz w:val="20"/>
                <w:szCs w:val="20"/>
              </w:rPr>
              <w:t>Эльвина</w:t>
            </w:r>
            <w:proofErr w:type="spellEnd"/>
            <w:r w:rsidRPr="00FB5334">
              <w:rPr>
                <w:color w:val="0070C0"/>
                <w:sz w:val="20"/>
                <w:szCs w:val="20"/>
              </w:rPr>
              <w:t>(3)</w:t>
            </w:r>
          </w:p>
          <w:p w:rsidR="000738C3" w:rsidRPr="00FB5334" w:rsidRDefault="000738C3" w:rsidP="00FC1B2D">
            <w:pPr>
              <w:pStyle w:val="a5"/>
              <w:rPr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color w:val="0070C0"/>
                <w:sz w:val="20"/>
                <w:szCs w:val="20"/>
              </w:rPr>
              <w:t>Нигматьянов</w:t>
            </w:r>
            <w:proofErr w:type="spellEnd"/>
            <w:r w:rsidRPr="00FB5334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B5334">
              <w:rPr>
                <w:color w:val="0070C0"/>
                <w:sz w:val="20"/>
                <w:szCs w:val="20"/>
              </w:rPr>
              <w:t>Ильнар</w:t>
            </w:r>
            <w:proofErr w:type="spellEnd"/>
            <w:r w:rsidRPr="00FB5334">
              <w:rPr>
                <w:color w:val="0070C0"/>
                <w:sz w:val="20"/>
                <w:szCs w:val="20"/>
              </w:rPr>
              <w:t xml:space="preserve"> (3)</w:t>
            </w:r>
          </w:p>
          <w:p w:rsidR="000738C3" w:rsidRPr="00FB5334" w:rsidRDefault="000738C3" w:rsidP="00FC1B2D">
            <w:pPr>
              <w:pStyle w:val="a5"/>
              <w:rPr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color w:val="0070C0"/>
                <w:sz w:val="20"/>
                <w:szCs w:val="20"/>
              </w:rPr>
              <w:t>Тимергалиева</w:t>
            </w:r>
            <w:proofErr w:type="spellEnd"/>
            <w:r w:rsidR="009C19E8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B5334">
              <w:rPr>
                <w:color w:val="0070C0"/>
                <w:sz w:val="20"/>
                <w:szCs w:val="20"/>
              </w:rPr>
              <w:t>Нурия</w:t>
            </w:r>
            <w:proofErr w:type="spellEnd"/>
            <w:r w:rsidRPr="00FB5334">
              <w:rPr>
                <w:color w:val="0070C0"/>
                <w:sz w:val="20"/>
                <w:szCs w:val="20"/>
              </w:rPr>
              <w:t xml:space="preserve"> (4)</w:t>
            </w:r>
          </w:p>
          <w:p w:rsidR="000738C3" w:rsidRPr="00FB5334" w:rsidRDefault="000738C3" w:rsidP="00FC1B2D">
            <w:pPr>
              <w:pStyle w:val="a5"/>
              <w:rPr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color w:val="0070C0"/>
                <w:sz w:val="20"/>
                <w:szCs w:val="20"/>
              </w:rPr>
              <w:t>Зиалтдинова</w:t>
            </w:r>
            <w:proofErr w:type="spellEnd"/>
            <w:r w:rsidRPr="00FB5334">
              <w:rPr>
                <w:color w:val="0070C0"/>
                <w:sz w:val="20"/>
                <w:szCs w:val="20"/>
              </w:rPr>
              <w:t xml:space="preserve"> Чулпан (4)</w:t>
            </w:r>
          </w:p>
          <w:p w:rsidR="000738C3" w:rsidRPr="00FB5334" w:rsidRDefault="000738C3" w:rsidP="00FC1B2D">
            <w:pPr>
              <w:pStyle w:val="a5"/>
              <w:rPr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color w:val="0070C0"/>
                <w:sz w:val="20"/>
                <w:szCs w:val="20"/>
              </w:rPr>
              <w:t>Ширгазин</w:t>
            </w:r>
            <w:proofErr w:type="spellEnd"/>
            <w:r w:rsidR="009C19E8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B5334">
              <w:rPr>
                <w:color w:val="0070C0"/>
                <w:sz w:val="20"/>
                <w:szCs w:val="20"/>
              </w:rPr>
              <w:t>Азамат</w:t>
            </w:r>
            <w:proofErr w:type="spellEnd"/>
            <w:r w:rsidRPr="00FB5334">
              <w:rPr>
                <w:color w:val="0070C0"/>
                <w:sz w:val="20"/>
                <w:szCs w:val="20"/>
              </w:rPr>
              <w:t xml:space="preserve"> (4)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738C3" w:rsidRPr="00005848" w:rsidRDefault="000738C3" w:rsidP="00FC1B2D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005848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>21,1</w:t>
            </w:r>
            <w:r w:rsidR="00E87D3A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 б</w:t>
            </w:r>
            <w:r w:rsidRPr="00005848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738C3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005848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>2</w:t>
            </w:r>
          </w:p>
          <w:p w:rsidR="00005848" w:rsidRPr="00005848" w:rsidRDefault="00005848" w:rsidP="00454D22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>(ком.)</w:t>
            </w:r>
          </w:p>
        </w:tc>
      </w:tr>
      <w:tr w:rsidR="000738C3" w:rsidRPr="00FC1D72" w:rsidTr="00005848">
        <w:tc>
          <w:tcPr>
            <w:tcW w:w="461" w:type="dxa"/>
            <w:tcBorders>
              <w:top w:val="single" w:sz="18" w:space="0" w:color="auto"/>
              <w:bottom w:val="single" w:sz="18" w:space="0" w:color="auto"/>
            </w:tcBorders>
          </w:tcPr>
          <w:p w:rsidR="000738C3" w:rsidRPr="00454D22" w:rsidRDefault="000738C3" w:rsidP="002756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:rsidR="000738C3" w:rsidRPr="00454D22" w:rsidRDefault="000738C3" w:rsidP="0027563B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54D2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МОБУ СОШ д.</w:t>
            </w:r>
            <w:r w:rsidR="009C19E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54D2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Тангатарово</w:t>
            </w:r>
            <w:proofErr w:type="spellEnd"/>
          </w:p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Яляева</w:t>
            </w:r>
            <w:proofErr w:type="spellEnd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Г. Р.</w:t>
            </w:r>
          </w:p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Гильметдинова Е.В.</w:t>
            </w:r>
          </w:p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3-4 </w:t>
            </w: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кл</w:t>
            </w:r>
            <w:proofErr w:type="spellEnd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</w:p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738C3" w:rsidRPr="00FB5334" w:rsidRDefault="000738C3" w:rsidP="00FC1B2D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Мухаметзянова</w:t>
            </w:r>
            <w:proofErr w:type="spellEnd"/>
            <w:r w:rsidRPr="00FB533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Л. А.</w:t>
            </w:r>
          </w:p>
          <w:p w:rsidR="000738C3" w:rsidRPr="00FB5334" w:rsidRDefault="000738C3" w:rsidP="00FC1B2D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Каюмова</w:t>
            </w:r>
            <w:proofErr w:type="spellEnd"/>
            <w:r w:rsidRPr="00FB533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А. В.</w:t>
            </w:r>
          </w:p>
          <w:p w:rsidR="000738C3" w:rsidRPr="00FB5334" w:rsidRDefault="000738C3" w:rsidP="00FC1B2D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Миндиярова</w:t>
            </w:r>
            <w:proofErr w:type="spellEnd"/>
            <w:r w:rsidRPr="00FB533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Л. М.</w:t>
            </w:r>
          </w:p>
          <w:p w:rsidR="000738C3" w:rsidRPr="00FB5334" w:rsidRDefault="000738C3" w:rsidP="00FC1B2D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Хаертдинова</w:t>
            </w:r>
            <w:proofErr w:type="spellEnd"/>
            <w:r w:rsidRPr="00FB533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А. Г.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19</w:t>
            </w:r>
            <w:r w:rsidR="00E87D3A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738C3" w:rsidRPr="00DB327A" w:rsidRDefault="000738C3" w:rsidP="00454D22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0738C3" w:rsidRPr="00FC1D72" w:rsidTr="0027563B">
        <w:trPr>
          <w:trHeight w:val="387"/>
        </w:trPr>
        <w:tc>
          <w:tcPr>
            <w:tcW w:w="461" w:type="dxa"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МОБУ СОШ</w:t>
            </w:r>
          </w:p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Большебадраково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738C3" w:rsidRDefault="000738C3" w:rsidP="000058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Гилязова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 А.</w:t>
            </w:r>
          </w:p>
          <w:p w:rsidR="000738C3" w:rsidRPr="00FC1D72" w:rsidRDefault="000738C3" w:rsidP="002756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auto"/>
          </w:tcPr>
          <w:p w:rsidR="000738C3" w:rsidRPr="006E4062" w:rsidRDefault="000738C3" w:rsidP="00FC1B2D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СахипгарееваЭльнара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0738C3" w:rsidRPr="00BB2B90" w:rsidRDefault="000738C3" w:rsidP="000058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B90">
              <w:rPr>
                <w:rFonts w:ascii="Times New Roman" w:hAnsi="Times New Roman"/>
                <w:sz w:val="20"/>
                <w:szCs w:val="20"/>
              </w:rPr>
              <w:t>11,2</w:t>
            </w:r>
            <w:r w:rsidR="00E87D3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0738C3" w:rsidRPr="00950970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005848" w:rsidRPr="00FC1D72" w:rsidTr="00005848">
        <w:trPr>
          <w:trHeight w:val="805"/>
        </w:trPr>
        <w:tc>
          <w:tcPr>
            <w:tcW w:w="461" w:type="dxa"/>
            <w:vMerge w:val="restart"/>
            <w:tcBorders>
              <w:top w:val="single" w:sz="18" w:space="0" w:color="auto"/>
            </w:tcBorders>
          </w:tcPr>
          <w:p w:rsidR="00005848" w:rsidRPr="00454D22" w:rsidRDefault="00005848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5848" w:rsidRPr="00454D22" w:rsidRDefault="00005848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5848" w:rsidRPr="00454D22" w:rsidRDefault="00005848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</w:tcBorders>
          </w:tcPr>
          <w:p w:rsidR="00005848" w:rsidRPr="00454D22" w:rsidRDefault="00005848" w:rsidP="00454D22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</w:p>
          <w:p w:rsidR="00005848" w:rsidRPr="00454D22" w:rsidRDefault="00005848" w:rsidP="00454D22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</w:p>
          <w:p w:rsidR="00005848" w:rsidRPr="00454D22" w:rsidRDefault="00005848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МОБУ СОШ</w:t>
            </w:r>
          </w:p>
          <w:p w:rsidR="00005848" w:rsidRPr="00454D22" w:rsidRDefault="00005848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Ваныш-Алпаутово</w:t>
            </w:r>
            <w:proofErr w:type="spellEnd"/>
          </w:p>
          <w:p w:rsidR="00005848" w:rsidRPr="00454D22" w:rsidRDefault="00005848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5848" w:rsidRPr="00454D22" w:rsidRDefault="00005848" w:rsidP="00454D22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05848" w:rsidRPr="00005848" w:rsidRDefault="00005848" w:rsidP="00FC1B2D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005848">
              <w:rPr>
                <w:rFonts w:ascii="Times New Roman" w:hAnsi="Times New Roman"/>
                <w:color w:val="0070C0"/>
                <w:sz w:val="20"/>
                <w:szCs w:val="20"/>
              </w:rPr>
              <w:t>Усманова</w:t>
            </w:r>
            <w:proofErr w:type="spellEnd"/>
            <w:r w:rsidRPr="0000584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Э. Ф.</w:t>
            </w:r>
          </w:p>
          <w:p w:rsidR="00005848" w:rsidRPr="00005848" w:rsidRDefault="00005848" w:rsidP="00FC1B2D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0584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3 </w:t>
            </w:r>
            <w:proofErr w:type="spellStart"/>
            <w:r w:rsidRPr="00005848">
              <w:rPr>
                <w:rFonts w:ascii="Times New Roman" w:hAnsi="Times New Roman"/>
                <w:color w:val="0070C0"/>
                <w:sz w:val="20"/>
                <w:szCs w:val="20"/>
              </w:rPr>
              <w:t>кл</w:t>
            </w:r>
            <w:proofErr w:type="spellEnd"/>
            <w:r w:rsidRPr="00005848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</w:p>
          <w:p w:rsidR="00005848" w:rsidRPr="00005848" w:rsidRDefault="00005848" w:rsidP="00FC1B2D">
            <w:pPr>
              <w:pStyle w:val="a3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auto"/>
          </w:tcPr>
          <w:p w:rsidR="00005848" w:rsidRPr="00005848" w:rsidRDefault="00005848" w:rsidP="00FC1B2D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0058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Ахматханов</w:t>
            </w:r>
            <w:proofErr w:type="spellEnd"/>
            <w:r w:rsidRPr="000058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058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Альмир</w:t>
            </w:r>
            <w:proofErr w:type="spellEnd"/>
          </w:p>
          <w:p w:rsidR="00005848" w:rsidRPr="00005848" w:rsidRDefault="00005848" w:rsidP="00FC1B2D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0058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Галимов</w:t>
            </w:r>
            <w:proofErr w:type="spellEnd"/>
            <w:r w:rsidR="009C19E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058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Ильназ</w:t>
            </w:r>
            <w:proofErr w:type="spellEnd"/>
          </w:p>
          <w:p w:rsidR="00005848" w:rsidRPr="00005848" w:rsidRDefault="00005848" w:rsidP="00FC1B2D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0058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Яляев</w:t>
            </w:r>
            <w:proofErr w:type="spellEnd"/>
            <w:r w:rsidR="009C19E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0584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Юнир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05848" w:rsidRPr="00005848" w:rsidRDefault="00005848" w:rsidP="00FC1B2D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:rsidR="00005848" w:rsidRPr="00005848" w:rsidRDefault="00005848" w:rsidP="00FC1B2D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:rsidR="00005848" w:rsidRPr="00005848" w:rsidRDefault="00005848" w:rsidP="00FC1B2D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005848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>21,6</w:t>
            </w:r>
            <w:r w:rsidR="00E87D3A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 б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05848" w:rsidRPr="00005848" w:rsidRDefault="00005848" w:rsidP="00454D22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:rsidR="00005848" w:rsidRPr="00005848" w:rsidRDefault="00005848" w:rsidP="00454D22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:rsidR="00005848" w:rsidRDefault="00005848" w:rsidP="00454D22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005848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>1</w:t>
            </w:r>
          </w:p>
          <w:p w:rsidR="00005848" w:rsidRPr="00005848" w:rsidRDefault="00005848" w:rsidP="00454D22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>(ком.)</w:t>
            </w:r>
          </w:p>
          <w:p w:rsidR="00005848" w:rsidRPr="00005848" w:rsidRDefault="00005848" w:rsidP="00454D22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:rsidR="00005848" w:rsidRPr="00005848" w:rsidRDefault="00005848" w:rsidP="00454D22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</w:tc>
      </w:tr>
      <w:tr w:rsidR="000738C3" w:rsidRPr="00FC1D72" w:rsidTr="0027563B">
        <w:trPr>
          <w:trHeight w:val="690"/>
        </w:trPr>
        <w:tc>
          <w:tcPr>
            <w:tcW w:w="461" w:type="dxa"/>
            <w:vMerge/>
            <w:tcBorders>
              <w:bottom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0738C3" w:rsidRPr="00FB5334" w:rsidRDefault="000738C3" w:rsidP="00FC1B2D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Муллагалиева</w:t>
            </w:r>
            <w:proofErr w:type="spellEnd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М. М.</w:t>
            </w:r>
          </w:p>
          <w:p w:rsidR="000738C3" w:rsidRPr="00FB5334" w:rsidRDefault="000738C3" w:rsidP="00005848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4 </w:t>
            </w: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738C3" w:rsidRPr="00FB5334" w:rsidRDefault="000738C3" w:rsidP="00FC1B2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Гараев</w:t>
            </w:r>
            <w:proofErr w:type="spellEnd"/>
            <w:r w:rsidR="009C19E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B53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Ленар</w:t>
            </w:r>
            <w:proofErr w:type="spellEnd"/>
          </w:p>
          <w:p w:rsidR="000738C3" w:rsidRPr="00FB5334" w:rsidRDefault="000738C3" w:rsidP="00FC1B2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Миннулина</w:t>
            </w:r>
            <w:proofErr w:type="spellEnd"/>
            <w:r w:rsidR="009C19E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B53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Гульназ</w:t>
            </w:r>
            <w:proofErr w:type="spellEnd"/>
          </w:p>
          <w:p w:rsidR="000738C3" w:rsidRPr="00FB5334" w:rsidRDefault="000738C3" w:rsidP="00FC1B2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B53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Хакимова </w:t>
            </w:r>
            <w:proofErr w:type="spellStart"/>
            <w:r w:rsidRPr="00FB53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Альфия</w:t>
            </w:r>
            <w:proofErr w:type="spellEnd"/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738C3" w:rsidRPr="00FB5334" w:rsidRDefault="000738C3" w:rsidP="00454D22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005848" w:rsidRPr="00FC1D72" w:rsidTr="0027563B">
        <w:trPr>
          <w:trHeight w:val="235"/>
        </w:trPr>
        <w:tc>
          <w:tcPr>
            <w:tcW w:w="461" w:type="dxa"/>
            <w:vMerge w:val="restart"/>
            <w:tcBorders>
              <w:top w:val="single" w:sz="18" w:space="0" w:color="auto"/>
            </w:tcBorders>
          </w:tcPr>
          <w:p w:rsidR="00005848" w:rsidRPr="00454D22" w:rsidRDefault="00005848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</w:tcBorders>
          </w:tcPr>
          <w:p w:rsidR="00005848" w:rsidRPr="00454D22" w:rsidRDefault="00005848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Филиал МОБУ СОШ 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Ваныш-Алпаутово</w:t>
            </w:r>
            <w:proofErr w:type="spellEnd"/>
          </w:p>
          <w:p w:rsidR="00005848" w:rsidRPr="00005848" w:rsidRDefault="00005848" w:rsidP="000058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Тепляки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005848" w:rsidRDefault="00005848" w:rsidP="00005848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Хабибуллина Я.Я.</w:t>
            </w:r>
          </w:p>
          <w:p w:rsidR="00005848" w:rsidRPr="00FB5334" w:rsidRDefault="00005848" w:rsidP="00005848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70C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05848" w:rsidRPr="00FB5334" w:rsidRDefault="00005848" w:rsidP="00FC1B2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Такиуллина</w:t>
            </w:r>
            <w:proofErr w:type="spellEnd"/>
            <w:r w:rsidR="009C19E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Алсу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05848" w:rsidRPr="00FB5334" w:rsidRDefault="00005848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1,3</w:t>
            </w:r>
            <w:r w:rsidR="00E87D3A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05848" w:rsidRPr="00FB5334" w:rsidRDefault="00005848" w:rsidP="00454D22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005848" w:rsidRPr="00FC1D72" w:rsidTr="00005848">
        <w:trPr>
          <w:trHeight w:val="421"/>
        </w:trPr>
        <w:tc>
          <w:tcPr>
            <w:tcW w:w="461" w:type="dxa"/>
            <w:vMerge/>
            <w:tcBorders>
              <w:bottom w:val="single" w:sz="18" w:space="0" w:color="auto"/>
            </w:tcBorders>
          </w:tcPr>
          <w:p w:rsidR="00005848" w:rsidRPr="00454D22" w:rsidRDefault="00005848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18" w:space="0" w:color="auto"/>
            </w:tcBorders>
          </w:tcPr>
          <w:p w:rsidR="00005848" w:rsidRPr="00454D22" w:rsidRDefault="00005848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005848" w:rsidRDefault="00005848" w:rsidP="00005848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05848" w:rsidRDefault="00005848" w:rsidP="00FC1B2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Карамов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Валера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05848" w:rsidRDefault="00005848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5,2</w:t>
            </w:r>
            <w:r w:rsidR="00E87D3A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05848" w:rsidRPr="00FB5334" w:rsidRDefault="00005848" w:rsidP="00454D22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210"/>
        </w:trPr>
        <w:tc>
          <w:tcPr>
            <w:tcW w:w="461" w:type="dxa"/>
            <w:vMerge w:val="restart"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D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МОБУ  СОШ</w:t>
            </w:r>
          </w:p>
          <w:p w:rsidR="000738C3" w:rsidRPr="00454D22" w:rsidRDefault="000738C3" w:rsidP="00454D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D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д.  </w:t>
            </w:r>
            <w:proofErr w:type="spellStart"/>
            <w:r w:rsidRPr="00454D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Кашкалево</w:t>
            </w:r>
            <w:proofErr w:type="spellEnd"/>
            <w:r w:rsidRPr="00454D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ООШ     </w:t>
            </w:r>
            <w:proofErr w:type="spellStart"/>
            <w:r w:rsidRPr="00454D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Старокарагушево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0738C3" w:rsidRPr="00F21BAF" w:rsidRDefault="000738C3" w:rsidP="00FC1B2D">
            <w:pPr>
              <w:pStyle w:val="a3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F21BAF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кл</w:t>
            </w:r>
          </w:p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Нуретдинов</w:t>
            </w:r>
            <w:proofErr w:type="spellEnd"/>
            <w:r w:rsidR="009C19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Рузиль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</w:t>
            </w:r>
            <w:r w:rsidR="00E87D3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121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0738C3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Ситдикова Зубарьят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</w:t>
            </w:r>
            <w:r w:rsidR="00E87D3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27563B">
        <w:trPr>
          <w:trHeight w:val="225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738C3" w:rsidRPr="00131638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Вальмиев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E87D3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27563B">
        <w:trPr>
          <w:trHeight w:val="220"/>
        </w:trPr>
        <w:tc>
          <w:tcPr>
            <w:tcW w:w="461" w:type="dxa"/>
            <w:vMerge/>
            <w:tcBorders>
              <w:bottom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18" w:space="0" w:color="auto"/>
            </w:tcBorders>
          </w:tcPr>
          <w:p w:rsidR="000738C3" w:rsidRPr="00454D22" w:rsidRDefault="000738C3" w:rsidP="00454D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Ахметова Э. Ф.</w:t>
            </w:r>
          </w:p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3 </w:t>
            </w: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кл</w:t>
            </w:r>
            <w:proofErr w:type="spellEnd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738C3" w:rsidRPr="00FB5334" w:rsidRDefault="000738C3" w:rsidP="00FC1B2D">
            <w:pPr>
              <w:pStyle w:val="a3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Ишмуратова</w:t>
            </w:r>
            <w:proofErr w:type="spellEnd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Г.</w:t>
            </w:r>
          </w:p>
          <w:p w:rsidR="000738C3" w:rsidRPr="00FB5334" w:rsidRDefault="000738C3" w:rsidP="00FC1B2D">
            <w:pPr>
              <w:pStyle w:val="a3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Латипов</w:t>
            </w:r>
            <w:proofErr w:type="spellEnd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Ф.</w:t>
            </w:r>
          </w:p>
          <w:p w:rsidR="000738C3" w:rsidRPr="00FB5334" w:rsidRDefault="000738C3" w:rsidP="00FC1B2D">
            <w:pPr>
              <w:pStyle w:val="a3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Ситдиков</w:t>
            </w:r>
            <w:proofErr w:type="spellEnd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И.</w:t>
            </w:r>
          </w:p>
          <w:p w:rsidR="000738C3" w:rsidRPr="00FB5334" w:rsidRDefault="000738C3" w:rsidP="00FC1B2D">
            <w:pPr>
              <w:pStyle w:val="a3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Муллаяров</w:t>
            </w:r>
            <w:proofErr w:type="spellEnd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И.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738C3" w:rsidRPr="00005848" w:rsidRDefault="000738C3" w:rsidP="00FC1B2D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005848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>19,5</w:t>
            </w:r>
            <w:r w:rsidR="00E87D3A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738C3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005848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>3</w:t>
            </w:r>
          </w:p>
          <w:p w:rsidR="00005848" w:rsidRPr="00005848" w:rsidRDefault="00005848" w:rsidP="00454D22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>(ком.)</w:t>
            </w:r>
          </w:p>
        </w:tc>
      </w:tr>
      <w:tr w:rsidR="000738C3" w:rsidRPr="00FC1D72" w:rsidTr="00005848">
        <w:trPr>
          <w:trHeight w:val="180"/>
        </w:trPr>
        <w:tc>
          <w:tcPr>
            <w:tcW w:w="461" w:type="dxa"/>
            <w:vMerge w:val="restart"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МОБУ СОШ</w:t>
            </w:r>
          </w:p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Новотазларово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Хасанова Л. З.</w:t>
            </w:r>
          </w:p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4 </w:t>
            </w: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кл</w:t>
            </w:r>
            <w:proofErr w:type="spellEnd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</w:p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738C3" w:rsidRPr="00896BFA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6BFA">
              <w:rPr>
                <w:rFonts w:ascii="Times New Roman" w:hAnsi="Times New Roman"/>
                <w:sz w:val="20"/>
                <w:szCs w:val="20"/>
              </w:rPr>
              <w:t>Билалова</w:t>
            </w:r>
            <w:proofErr w:type="spellEnd"/>
            <w:r w:rsidR="009C19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6BFA">
              <w:rPr>
                <w:rFonts w:ascii="Times New Roman" w:hAnsi="Times New Roman"/>
                <w:sz w:val="20"/>
                <w:szCs w:val="20"/>
              </w:rPr>
              <w:t>Айсылу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738C3" w:rsidRPr="00896BFA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BFA">
              <w:rPr>
                <w:rFonts w:ascii="Times New Roman" w:hAnsi="Times New Roman"/>
                <w:sz w:val="20"/>
                <w:szCs w:val="20"/>
              </w:rPr>
              <w:t>20,1</w:t>
            </w:r>
            <w:r w:rsidR="00E87D3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738C3" w:rsidRPr="00140D77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1082"/>
        </w:trPr>
        <w:tc>
          <w:tcPr>
            <w:tcW w:w="461" w:type="dxa"/>
            <w:vMerge/>
            <w:tcBorders>
              <w:bottom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738C3" w:rsidRPr="00FB5334" w:rsidRDefault="000738C3" w:rsidP="00FC1B2D">
            <w:pPr>
              <w:pStyle w:val="a3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Галиханов</w:t>
            </w:r>
            <w:proofErr w:type="spellEnd"/>
            <w:r w:rsidR="009C19E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Ильнур</w:t>
            </w:r>
            <w:proofErr w:type="spellEnd"/>
          </w:p>
          <w:p w:rsidR="000738C3" w:rsidRPr="00FB5334" w:rsidRDefault="000738C3" w:rsidP="00FC1B2D">
            <w:pPr>
              <w:pStyle w:val="a3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Хасанов</w:t>
            </w:r>
            <w:r w:rsidR="009C19E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Илюс</w:t>
            </w:r>
            <w:proofErr w:type="spellEnd"/>
          </w:p>
          <w:p w:rsidR="000738C3" w:rsidRPr="00FB5334" w:rsidRDefault="000738C3" w:rsidP="00FC1B2D">
            <w:pPr>
              <w:pStyle w:val="a3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Суфиянова</w:t>
            </w:r>
            <w:proofErr w:type="spellEnd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Эмилия</w:t>
            </w:r>
            <w:proofErr w:type="spellEnd"/>
          </w:p>
          <w:p w:rsidR="000738C3" w:rsidRPr="00FB5334" w:rsidRDefault="000738C3" w:rsidP="00FC1B2D">
            <w:pPr>
              <w:pStyle w:val="a3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Батыршина</w:t>
            </w:r>
            <w:proofErr w:type="spellEnd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Альбина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17,6</w:t>
            </w:r>
            <w:r w:rsidR="00E87D3A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738C3" w:rsidRPr="00FB5334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lang w:val="en-US"/>
              </w:rPr>
            </w:pPr>
          </w:p>
        </w:tc>
      </w:tr>
      <w:tr w:rsidR="000738C3" w:rsidRPr="00FC1D72" w:rsidTr="00005848">
        <w:trPr>
          <w:trHeight w:val="496"/>
        </w:trPr>
        <w:tc>
          <w:tcPr>
            <w:tcW w:w="461" w:type="dxa"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D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МОБУ СОШ</w:t>
            </w:r>
          </w:p>
          <w:p w:rsidR="000738C3" w:rsidRPr="00454D22" w:rsidRDefault="000738C3" w:rsidP="00454D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D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454D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Каинлыково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/>
                <w:sz w:val="20"/>
                <w:szCs w:val="20"/>
              </w:rPr>
              <w:t>Галиева</w:t>
            </w:r>
            <w:proofErr w:type="spellEnd"/>
            <w:r w:rsidRPr="00FB5334">
              <w:rPr>
                <w:rFonts w:ascii="Times New Roman" w:hAnsi="Times New Roman"/>
                <w:sz w:val="20"/>
                <w:szCs w:val="20"/>
              </w:rPr>
              <w:t xml:space="preserve"> Е.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5334">
              <w:rPr>
                <w:rFonts w:ascii="Times New Roman" w:hAnsi="Times New Roman"/>
                <w:sz w:val="20"/>
                <w:szCs w:val="20"/>
              </w:rPr>
              <w:t>В.</w:t>
            </w:r>
          </w:p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334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FB533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B53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0738C3" w:rsidRPr="00FC1D72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Муратова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(4)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</w:t>
            </w:r>
            <w:r w:rsidR="00E87D3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c>
          <w:tcPr>
            <w:tcW w:w="461" w:type="dxa"/>
            <w:tcBorders>
              <w:top w:val="single" w:sz="18" w:space="0" w:color="auto"/>
              <w:bottom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:rsidR="00005848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 xml:space="preserve">МОБУ  ООШ </w:t>
            </w:r>
          </w:p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Новобикметово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Шайхиева</w:t>
            </w:r>
            <w:proofErr w:type="spellEnd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Л. Ф.</w:t>
            </w:r>
          </w:p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Азнабаева</w:t>
            </w:r>
            <w:proofErr w:type="spellEnd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З. Ш. 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</w:tcPr>
          <w:p w:rsidR="000738C3" w:rsidRPr="00FB5334" w:rsidRDefault="000738C3" w:rsidP="00FC1B2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Нурмахаметов</w:t>
            </w:r>
            <w:proofErr w:type="spellEnd"/>
            <w:r w:rsidR="009C19E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B53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Азат</w:t>
            </w:r>
            <w:proofErr w:type="spellEnd"/>
            <w:r w:rsidRPr="00FB53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(3)</w:t>
            </w:r>
          </w:p>
          <w:p w:rsidR="000738C3" w:rsidRPr="00FB5334" w:rsidRDefault="000738C3" w:rsidP="00FC1B2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B53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Губайдуллина Салима (3)</w:t>
            </w:r>
          </w:p>
          <w:p w:rsidR="000738C3" w:rsidRPr="00FB5334" w:rsidRDefault="000738C3" w:rsidP="00FC1B2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Саляхова</w:t>
            </w:r>
            <w:proofErr w:type="spellEnd"/>
            <w:r w:rsidR="009C19E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B53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Зульфия</w:t>
            </w:r>
            <w:proofErr w:type="spellEnd"/>
            <w:r w:rsidRPr="00FB533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(4)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16,7</w:t>
            </w:r>
            <w:r w:rsidR="00E87D3A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0738C3" w:rsidRPr="00FB5334" w:rsidRDefault="000738C3" w:rsidP="00454D22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388"/>
        </w:trPr>
        <w:tc>
          <w:tcPr>
            <w:tcW w:w="461" w:type="dxa"/>
            <w:vMerge w:val="restart"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МОБУ ООШ</w:t>
            </w:r>
          </w:p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Кушманаково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0738C3" w:rsidRPr="008012EA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2EA">
              <w:rPr>
                <w:rFonts w:ascii="Times New Roman" w:hAnsi="Times New Roman"/>
                <w:sz w:val="20"/>
                <w:szCs w:val="20"/>
              </w:rPr>
              <w:t>Валиева А. Х.</w:t>
            </w:r>
          </w:p>
          <w:p w:rsidR="000738C3" w:rsidRPr="008012EA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2EA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8012E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12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0738C3" w:rsidRPr="008012EA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12EA">
              <w:rPr>
                <w:rFonts w:ascii="Times New Roman" w:hAnsi="Times New Roman"/>
                <w:sz w:val="20"/>
                <w:szCs w:val="20"/>
              </w:rPr>
              <w:t>Тимергалиева</w:t>
            </w:r>
            <w:proofErr w:type="spellEnd"/>
            <w:r w:rsidR="009C19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12EA"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738C3" w:rsidRPr="008012EA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2EA">
              <w:rPr>
                <w:rFonts w:ascii="Times New Roman" w:hAnsi="Times New Roman"/>
                <w:sz w:val="20"/>
                <w:szCs w:val="20"/>
              </w:rPr>
              <w:t>18,5</w:t>
            </w:r>
            <w:r w:rsidR="00E87D3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738C3" w:rsidRPr="00F21BAF" w:rsidRDefault="000738C3" w:rsidP="00454D22">
            <w:pPr>
              <w:pStyle w:val="a3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225"/>
        </w:trPr>
        <w:tc>
          <w:tcPr>
            <w:tcW w:w="461" w:type="dxa"/>
            <w:vMerge/>
            <w:tcBorders>
              <w:bottom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0738C3" w:rsidRPr="008012EA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</w:tcPr>
          <w:p w:rsidR="000738C3" w:rsidRPr="008012EA" w:rsidRDefault="000738C3" w:rsidP="00FC1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012EA">
              <w:rPr>
                <w:rFonts w:ascii="Times New Roman" w:hAnsi="Times New Roman"/>
                <w:sz w:val="20"/>
                <w:szCs w:val="20"/>
              </w:rPr>
              <w:t>Валиева Алина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0738C3" w:rsidRPr="008012EA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2EA">
              <w:rPr>
                <w:rFonts w:ascii="Times New Roman" w:hAnsi="Times New Roman"/>
                <w:sz w:val="20"/>
                <w:szCs w:val="20"/>
              </w:rPr>
              <w:t>15</w:t>
            </w:r>
            <w:r w:rsidR="00E87D3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0738C3" w:rsidRPr="00F21BAF" w:rsidRDefault="000738C3" w:rsidP="00454D22">
            <w:pPr>
              <w:pStyle w:val="a3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725"/>
        </w:trPr>
        <w:tc>
          <w:tcPr>
            <w:tcW w:w="461" w:type="dxa"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МОБУ ООШ</w:t>
            </w:r>
          </w:p>
          <w:p w:rsidR="000738C3" w:rsidRPr="00454D22" w:rsidRDefault="000738C3" w:rsidP="00454D22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Start"/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.Б</w:t>
            </w:r>
            <w:proofErr w:type="gramEnd"/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ерлячево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738C3" w:rsidRPr="00005848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005848">
              <w:rPr>
                <w:rFonts w:ascii="Times New Roman" w:hAnsi="Times New Roman"/>
                <w:color w:val="0070C0"/>
                <w:sz w:val="20"/>
                <w:szCs w:val="20"/>
              </w:rPr>
              <w:t>Рафикова</w:t>
            </w:r>
            <w:proofErr w:type="spellEnd"/>
            <w:r w:rsidRPr="0000584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И. Р.</w:t>
            </w:r>
          </w:p>
          <w:p w:rsidR="000738C3" w:rsidRPr="00005848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05848">
              <w:rPr>
                <w:rFonts w:ascii="Times New Roman" w:hAnsi="Times New Roman"/>
                <w:color w:val="0070C0"/>
                <w:sz w:val="20"/>
                <w:szCs w:val="20"/>
              </w:rPr>
              <w:t>3-4кл</w:t>
            </w:r>
          </w:p>
          <w:p w:rsidR="000738C3" w:rsidRPr="00005848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0738C3" w:rsidRPr="00005848" w:rsidRDefault="000738C3" w:rsidP="00FC1B2D">
            <w:pPr>
              <w:pStyle w:val="a3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005848">
              <w:rPr>
                <w:rFonts w:ascii="Times New Roman" w:hAnsi="Times New Roman"/>
                <w:color w:val="0070C0"/>
                <w:sz w:val="20"/>
                <w:szCs w:val="20"/>
              </w:rPr>
              <w:t>Мугаллимов</w:t>
            </w:r>
            <w:proofErr w:type="spellEnd"/>
            <w:r w:rsidR="009C19E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05848">
              <w:rPr>
                <w:rFonts w:ascii="Times New Roman" w:hAnsi="Times New Roman"/>
                <w:color w:val="0070C0"/>
                <w:sz w:val="20"/>
                <w:szCs w:val="20"/>
              </w:rPr>
              <w:t>Инсаф</w:t>
            </w:r>
            <w:proofErr w:type="spellEnd"/>
            <w:r w:rsidRPr="00005848">
              <w:rPr>
                <w:rFonts w:ascii="Times New Roman" w:hAnsi="Times New Roman"/>
                <w:color w:val="0070C0"/>
                <w:sz w:val="20"/>
                <w:szCs w:val="20"/>
              </w:rPr>
              <w:br/>
            </w:r>
            <w:proofErr w:type="spellStart"/>
            <w:r w:rsidRPr="00005848">
              <w:rPr>
                <w:rFonts w:ascii="Times New Roman" w:hAnsi="Times New Roman"/>
                <w:color w:val="0070C0"/>
                <w:sz w:val="20"/>
                <w:szCs w:val="20"/>
              </w:rPr>
              <w:t>Рафмков</w:t>
            </w:r>
            <w:proofErr w:type="spellEnd"/>
            <w:r w:rsidR="009C19E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05848">
              <w:rPr>
                <w:rFonts w:ascii="Times New Roman" w:hAnsi="Times New Roman"/>
                <w:color w:val="0070C0"/>
                <w:sz w:val="20"/>
                <w:szCs w:val="20"/>
              </w:rPr>
              <w:t>Рамиль</w:t>
            </w:r>
            <w:proofErr w:type="spellEnd"/>
            <w:r w:rsidRPr="00005848">
              <w:rPr>
                <w:rFonts w:ascii="Times New Roman" w:hAnsi="Times New Roman"/>
                <w:color w:val="0070C0"/>
                <w:sz w:val="20"/>
                <w:szCs w:val="20"/>
              </w:rPr>
              <w:br/>
            </w:r>
            <w:proofErr w:type="spellStart"/>
            <w:r w:rsidRPr="00005848">
              <w:rPr>
                <w:rFonts w:ascii="Times New Roman" w:hAnsi="Times New Roman"/>
                <w:color w:val="0070C0"/>
                <w:sz w:val="20"/>
                <w:szCs w:val="20"/>
              </w:rPr>
              <w:t>Сарваев</w:t>
            </w:r>
            <w:proofErr w:type="spellEnd"/>
            <w:r w:rsidRPr="0000584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="009C19E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Pr="00005848">
              <w:rPr>
                <w:rFonts w:ascii="Times New Roman" w:hAnsi="Times New Roman"/>
                <w:color w:val="0070C0"/>
                <w:sz w:val="20"/>
                <w:szCs w:val="20"/>
              </w:rPr>
              <w:t>Алмаз</w:t>
            </w:r>
          </w:p>
          <w:p w:rsidR="000738C3" w:rsidRPr="00005848" w:rsidRDefault="000738C3" w:rsidP="00FC1B2D">
            <w:pPr>
              <w:pStyle w:val="a3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005848">
              <w:rPr>
                <w:rFonts w:ascii="Times New Roman" w:hAnsi="Times New Roman"/>
                <w:color w:val="0070C0"/>
                <w:sz w:val="20"/>
                <w:szCs w:val="20"/>
              </w:rPr>
              <w:t>Хазиев</w:t>
            </w:r>
            <w:proofErr w:type="spellEnd"/>
            <w:r w:rsidR="009C19E8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05848">
              <w:rPr>
                <w:rFonts w:ascii="Times New Roman" w:hAnsi="Times New Roman"/>
                <w:color w:val="0070C0"/>
                <w:sz w:val="20"/>
                <w:szCs w:val="20"/>
              </w:rPr>
              <w:t>Ильназ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738C3" w:rsidRPr="00005848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:rsidR="000738C3" w:rsidRPr="00005848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05848">
              <w:rPr>
                <w:rFonts w:ascii="Times New Roman" w:hAnsi="Times New Roman"/>
                <w:color w:val="0070C0"/>
                <w:sz w:val="20"/>
                <w:szCs w:val="20"/>
              </w:rPr>
              <w:t>11,6</w:t>
            </w:r>
            <w:r w:rsidR="00E87D3A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738C3" w:rsidRPr="00F21BAF" w:rsidRDefault="000738C3" w:rsidP="00454D22">
            <w:pPr>
              <w:pStyle w:val="a3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225"/>
        </w:trPr>
        <w:tc>
          <w:tcPr>
            <w:tcW w:w="461" w:type="dxa"/>
            <w:vMerge w:val="restart"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 w:cs="Times New Roman"/>
                <w:b/>
                <w:sz w:val="20"/>
                <w:szCs w:val="20"/>
              </w:rPr>
              <w:t>МОБУ ООШ</w:t>
            </w:r>
          </w:p>
          <w:p w:rsidR="000738C3" w:rsidRPr="00454D22" w:rsidRDefault="000738C3" w:rsidP="00454D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454D22">
              <w:rPr>
                <w:rFonts w:ascii="Times New Roman" w:hAnsi="Times New Roman" w:cs="Times New Roman"/>
                <w:b/>
                <w:sz w:val="20"/>
                <w:szCs w:val="20"/>
              </w:rPr>
              <w:t>Шабаево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0738C3" w:rsidRPr="001160EB" w:rsidRDefault="000738C3" w:rsidP="00FC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0EB">
              <w:rPr>
                <w:rFonts w:ascii="Times New Roman" w:hAnsi="Times New Roman"/>
                <w:sz w:val="20"/>
                <w:szCs w:val="20"/>
              </w:rPr>
              <w:t>Мустафина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0EB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</w:p>
          <w:p w:rsidR="000738C3" w:rsidRPr="000728A2" w:rsidRDefault="000738C3" w:rsidP="00FC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0738C3" w:rsidRPr="001160EB" w:rsidRDefault="000738C3" w:rsidP="00FC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Фаттахова Гузель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  <w:r w:rsidR="00E87D3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27563B">
        <w:trPr>
          <w:trHeight w:val="225"/>
        </w:trPr>
        <w:tc>
          <w:tcPr>
            <w:tcW w:w="461" w:type="dxa"/>
            <w:vMerge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0738C3" w:rsidRPr="001160EB" w:rsidRDefault="000738C3" w:rsidP="00FC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</w:tcPr>
          <w:p w:rsidR="000738C3" w:rsidRDefault="000738C3" w:rsidP="00FC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Нуриев Салават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  <w:r w:rsidR="00E87D3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27563B">
        <w:trPr>
          <w:trHeight w:val="248"/>
        </w:trPr>
        <w:tc>
          <w:tcPr>
            <w:tcW w:w="461" w:type="dxa"/>
            <w:vMerge/>
            <w:tcBorders>
              <w:bottom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18" w:space="0" w:color="auto"/>
            </w:tcBorders>
          </w:tcPr>
          <w:p w:rsidR="000738C3" w:rsidRPr="00454D22" w:rsidRDefault="000738C3" w:rsidP="00454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0738C3" w:rsidRDefault="000738C3" w:rsidP="00FC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0EB">
              <w:rPr>
                <w:rFonts w:ascii="Times New Roman" w:hAnsi="Times New Roman"/>
                <w:sz w:val="20"/>
                <w:szCs w:val="20"/>
              </w:rPr>
              <w:t>Гарейшина</w:t>
            </w:r>
            <w:proofErr w:type="spellEnd"/>
            <w:r w:rsidRPr="001160EB">
              <w:rPr>
                <w:rFonts w:ascii="Times New Roman" w:hAnsi="Times New Roman"/>
                <w:sz w:val="20"/>
                <w:szCs w:val="20"/>
              </w:rPr>
              <w:t xml:space="preserve"> Г. И.</w:t>
            </w:r>
          </w:p>
          <w:p w:rsidR="000738C3" w:rsidRPr="001160EB" w:rsidRDefault="000738C3" w:rsidP="00FC1B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</w:tcPr>
          <w:p w:rsidR="000738C3" w:rsidRPr="001160EB" w:rsidRDefault="000738C3" w:rsidP="00FC1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Адриянов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0738C3" w:rsidRPr="00FC1D72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  <w:r w:rsidR="00E87D3A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0738C3" w:rsidRPr="00FC1D72" w:rsidRDefault="000738C3" w:rsidP="00454D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234"/>
        </w:trPr>
        <w:tc>
          <w:tcPr>
            <w:tcW w:w="461" w:type="dxa"/>
            <w:vMerge w:val="restart"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340" w:type="dxa"/>
            <w:vMerge w:val="restart"/>
            <w:tcBorders>
              <w:top w:val="single" w:sz="18" w:space="0" w:color="auto"/>
            </w:tcBorders>
          </w:tcPr>
          <w:p w:rsidR="000738C3" w:rsidRPr="00454D22" w:rsidRDefault="000738C3" w:rsidP="00454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 w:cs="Times New Roman"/>
                <w:b/>
                <w:sz w:val="20"/>
                <w:szCs w:val="20"/>
              </w:rPr>
              <w:t>МОБУ ООШ в</w:t>
            </w:r>
          </w:p>
          <w:p w:rsidR="000738C3" w:rsidRPr="00454D22" w:rsidRDefault="00005848" w:rsidP="00454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="000738C3" w:rsidRPr="00454D22">
              <w:rPr>
                <w:rFonts w:ascii="Times New Roman" w:hAnsi="Times New Roman" w:cs="Times New Roman"/>
                <w:b/>
                <w:sz w:val="20"/>
                <w:szCs w:val="20"/>
              </w:rPr>
              <w:t>Большешукшаново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</w:tcPr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Галиева</w:t>
            </w:r>
            <w:proofErr w:type="spellEnd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Р. Х.</w:t>
            </w:r>
          </w:p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3 </w:t>
            </w: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кл</w:t>
            </w:r>
            <w:proofErr w:type="spellEnd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0738C3" w:rsidRPr="00FB5334" w:rsidRDefault="000738C3" w:rsidP="00FC1B2D">
            <w:pPr>
              <w:pStyle w:val="a5"/>
              <w:rPr>
                <w:color w:val="0070C0"/>
                <w:sz w:val="20"/>
                <w:szCs w:val="20"/>
              </w:rPr>
            </w:pPr>
            <w:r w:rsidRPr="00FB5334">
              <w:rPr>
                <w:color w:val="0070C0"/>
                <w:sz w:val="20"/>
                <w:szCs w:val="20"/>
              </w:rPr>
              <w:t xml:space="preserve"> Мусина Юлия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0738C3" w:rsidRPr="00005848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05848">
              <w:rPr>
                <w:rFonts w:ascii="Times New Roman" w:hAnsi="Times New Roman"/>
                <w:color w:val="0070C0"/>
                <w:sz w:val="20"/>
                <w:szCs w:val="20"/>
              </w:rPr>
              <w:t>17,5</w:t>
            </w:r>
            <w:r w:rsidR="00E87D3A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0738C3" w:rsidRPr="00F21BAF" w:rsidRDefault="000738C3" w:rsidP="00454D22">
            <w:pPr>
              <w:pStyle w:val="a3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341"/>
        </w:trPr>
        <w:tc>
          <w:tcPr>
            <w:tcW w:w="461" w:type="dxa"/>
            <w:vMerge/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738C3" w:rsidRPr="00454D22" w:rsidRDefault="000738C3" w:rsidP="00454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738C3" w:rsidRPr="00FB5334" w:rsidRDefault="000738C3" w:rsidP="00FC1B2D">
            <w:pPr>
              <w:pStyle w:val="a5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Тимиргалиева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0C0"/>
                <w:sz w:val="20"/>
                <w:szCs w:val="20"/>
              </w:rPr>
              <w:t>Гульнара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38C3" w:rsidRPr="00005848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005848">
              <w:rPr>
                <w:rFonts w:ascii="Times New Roman" w:hAnsi="Times New Roman"/>
                <w:color w:val="0070C0"/>
                <w:sz w:val="20"/>
                <w:szCs w:val="20"/>
              </w:rPr>
              <w:t>21</w:t>
            </w:r>
            <w:r w:rsidR="00E87D3A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38C3" w:rsidRPr="00F21BAF" w:rsidRDefault="000738C3" w:rsidP="00454D22">
            <w:pPr>
              <w:pStyle w:val="a3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944"/>
        </w:trPr>
        <w:tc>
          <w:tcPr>
            <w:tcW w:w="461" w:type="dxa"/>
            <w:tcBorders>
              <w:top w:val="single" w:sz="18" w:space="0" w:color="auto"/>
              <w:bottom w:val="single" w:sz="18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:rsidR="000738C3" w:rsidRPr="00454D22" w:rsidRDefault="000738C3" w:rsidP="00454D2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454D22">
              <w:rPr>
                <w:b/>
                <w:sz w:val="20"/>
                <w:szCs w:val="20"/>
              </w:rPr>
              <w:t>МОБУ ООШ</w:t>
            </w:r>
          </w:p>
          <w:p w:rsidR="000738C3" w:rsidRPr="00454D22" w:rsidRDefault="000738C3" w:rsidP="00454D2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454D22"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Pr="00454D22">
              <w:rPr>
                <w:b/>
                <w:sz w:val="20"/>
                <w:szCs w:val="20"/>
              </w:rPr>
              <w:t>Старобикметово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Касимова</w:t>
            </w:r>
            <w:proofErr w:type="spellEnd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Г. Х.</w:t>
            </w:r>
          </w:p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3-4 </w:t>
            </w:r>
            <w:proofErr w:type="spellStart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кл</w:t>
            </w:r>
            <w:proofErr w:type="spellEnd"/>
            <w:r w:rsidRPr="00FB5334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</w:tcPr>
          <w:p w:rsidR="000738C3" w:rsidRPr="00FB5334" w:rsidRDefault="000738C3" w:rsidP="00FC1B2D">
            <w:pPr>
              <w:pStyle w:val="a5"/>
              <w:rPr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color w:val="0070C0"/>
                <w:sz w:val="20"/>
                <w:szCs w:val="20"/>
              </w:rPr>
              <w:t>Бахтиярова</w:t>
            </w:r>
            <w:proofErr w:type="spellEnd"/>
            <w:r w:rsidR="009C19E8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B5334">
              <w:rPr>
                <w:color w:val="0070C0"/>
                <w:sz w:val="20"/>
                <w:szCs w:val="20"/>
              </w:rPr>
              <w:t>Илюза</w:t>
            </w:r>
            <w:proofErr w:type="spellEnd"/>
            <w:r w:rsidRPr="00FB5334">
              <w:rPr>
                <w:color w:val="0070C0"/>
                <w:sz w:val="20"/>
                <w:szCs w:val="20"/>
              </w:rPr>
              <w:br/>
            </w:r>
            <w:proofErr w:type="spellStart"/>
            <w:r w:rsidRPr="00FB5334">
              <w:rPr>
                <w:color w:val="0070C0"/>
                <w:sz w:val="20"/>
                <w:szCs w:val="20"/>
              </w:rPr>
              <w:t>Галимова</w:t>
            </w:r>
            <w:proofErr w:type="spellEnd"/>
            <w:r w:rsidR="009C19E8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FB5334">
              <w:rPr>
                <w:color w:val="0070C0"/>
                <w:sz w:val="20"/>
                <w:szCs w:val="20"/>
              </w:rPr>
              <w:t>Альфия</w:t>
            </w:r>
            <w:proofErr w:type="spellEnd"/>
            <w:r w:rsidRPr="00FB5334">
              <w:rPr>
                <w:color w:val="0070C0"/>
                <w:sz w:val="20"/>
                <w:szCs w:val="20"/>
              </w:rPr>
              <w:t xml:space="preserve">  </w:t>
            </w:r>
          </w:p>
          <w:p w:rsidR="000738C3" w:rsidRPr="00FB5334" w:rsidRDefault="000738C3" w:rsidP="00FC1B2D">
            <w:pPr>
              <w:pStyle w:val="a5"/>
              <w:rPr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color w:val="0070C0"/>
                <w:sz w:val="20"/>
                <w:szCs w:val="20"/>
              </w:rPr>
              <w:t>Касимова</w:t>
            </w:r>
            <w:proofErr w:type="spellEnd"/>
            <w:r w:rsidRPr="00FB5334">
              <w:rPr>
                <w:color w:val="0070C0"/>
                <w:sz w:val="20"/>
                <w:szCs w:val="20"/>
              </w:rPr>
              <w:t xml:space="preserve"> Рита </w:t>
            </w:r>
          </w:p>
          <w:p w:rsidR="000738C3" w:rsidRPr="00FB5334" w:rsidRDefault="000738C3" w:rsidP="00FC1B2D">
            <w:pPr>
              <w:pStyle w:val="a5"/>
              <w:rPr>
                <w:color w:val="0070C0"/>
                <w:sz w:val="20"/>
                <w:szCs w:val="20"/>
              </w:rPr>
            </w:pPr>
            <w:proofErr w:type="spellStart"/>
            <w:r w:rsidRPr="00FB5334">
              <w:rPr>
                <w:color w:val="0070C0"/>
                <w:sz w:val="20"/>
                <w:szCs w:val="20"/>
              </w:rPr>
              <w:t>Ситдикова</w:t>
            </w:r>
            <w:proofErr w:type="spellEnd"/>
            <w:r w:rsidRPr="00FB5334">
              <w:rPr>
                <w:color w:val="0070C0"/>
                <w:sz w:val="20"/>
                <w:szCs w:val="20"/>
              </w:rPr>
              <w:t xml:space="preserve"> Диана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0738C3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17,7</w:t>
            </w:r>
            <w:r w:rsidR="00E87D3A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0738C3" w:rsidRPr="00FB5334" w:rsidRDefault="000738C3" w:rsidP="00454D22">
            <w:pPr>
              <w:pStyle w:val="a3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0738C3" w:rsidRPr="00FC1D72" w:rsidTr="00005848">
        <w:trPr>
          <w:trHeight w:val="674"/>
        </w:trPr>
        <w:tc>
          <w:tcPr>
            <w:tcW w:w="461" w:type="dxa"/>
            <w:tcBorders>
              <w:top w:val="single" w:sz="18" w:space="0" w:color="auto"/>
              <w:bottom w:val="single" w:sz="4" w:space="0" w:color="auto"/>
            </w:tcBorders>
          </w:tcPr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38C3" w:rsidRPr="00454D22" w:rsidRDefault="000738C3" w:rsidP="00454D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D22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:rsidR="000738C3" w:rsidRPr="00454D22" w:rsidRDefault="000738C3" w:rsidP="00454D22">
            <w:pPr>
              <w:pStyle w:val="a5"/>
              <w:jc w:val="center"/>
              <w:rPr>
                <w:rStyle w:val="val"/>
                <w:b/>
                <w:sz w:val="20"/>
                <w:szCs w:val="20"/>
              </w:rPr>
            </w:pPr>
            <w:r w:rsidRPr="00454D22">
              <w:rPr>
                <w:rStyle w:val="val"/>
                <w:b/>
                <w:sz w:val="20"/>
                <w:szCs w:val="20"/>
              </w:rPr>
              <w:t>МОБУ ООШ</w:t>
            </w:r>
          </w:p>
          <w:p w:rsidR="000738C3" w:rsidRPr="00454D22" w:rsidRDefault="000738C3" w:rsidP="00454D22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454D22">
              <w:rPr>
                <w:rStyle w:val="val"/>
                <w:b/>
                <w:sz w:val="20"/>
                <w:szCs w:val="20"/>
              </w:rPr>
              <w:t xml:space="preserve">д. </w:t>
            </w:r>
            <w:proofErr w:type="spellStart"/>
            <w:r w:rsidRPr="00454D22">
              <w:rPr>
                <w:rStyle w:val="val"/>
                <w:b/>
                <w:sz w:val="20"/>
                <w:szCs w:val="20"/>
              </w:rPr>
              <w:t>Новокизганово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334">
              <w:rPr>
                <w:rFonts w:ascii="Times New Roman" w:hAnsi="Times New Roman"/>
                <w:sz w:val="20"/>
                <w:szCs w:val="20"/>
              </w:rPr>
              <w:t>Хасанова И. М.</w:t>
            </w:r>
          </w:p>
          <w:p w:rsidR="000738C3" w:rsidRPr="00FB5334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334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FB533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:rsidR="000738C3" w:rsidRPr="00FB5334" w:rsidRDefault="000738C3" w:rsidP="00FC1B2D">
            <w:pPr>
              <w:pStyle w:val="a5"/>
              <w:rPr>
                <w:sz w:val="20"/>
                <w:szCs w:val="20"/>
              </w:rPr>
            </w:pPr>
            <w:r w:rsidRPr="00FB5334">
              <w:rPr>
                <w:sz w:val="20"/>
                <w:szCs w:val="20"/>
              </w:rPr>
              <w:t xml:space="preserve">Хасанов </w:t>
            </w:r>
            <w:r w:rsidR="009C19E8">
              <w:rPr>
                <w:sz w:val="20"/>
                <w:szCs w:val="20"/>
              </w:rPr>
              <w:t xml:space="preserve"> </w:t>
            </w:r>
            <w:r w:rsidRPr="00FB5334">
              <w:rPr>
                <w:sz w:val="20"/>
                <w:szCs w:val="20"/>
              </w:rPr>
              <w:t>Денис</w:t>
            </w:r>
          </w:p>
          <w:p w:rsidR="000738C3" w:rsidRPr="00FB5334" w:rsidRDefault="000738C3" w:rsidP="00FC1B2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0738C3" w:rsidRPr="00005848" w:rsidRDefault="000738C3" w:rsidP="00FC1B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848">
              <w:rPr>
                <w:rFonts w:ascii="Times New Roman" w:hAnsi="Times New Roman"/>
                <w:sz w:val="20"/>
                <w:szCs w:val="20"/>
              </w:rPr>
              <w:t>15,6</w:t>
            </w:r>
            <w:r w:rsidR="0000584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0738C3" w:rsidRPr="00F21BAF" w:rsidRDefault="000738C3" w:rsidP="00454D22">
            <w:pPr>
              <w:pStyle w:val="a3"/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</w:tbl>
    <w:p w:rsidR="00DB327A" w:rsidRDefault="00DB327A" w:rsidP="000209A7">
      <w:pPr>
        <w:pStyle w:val="a3"/>
        <w:rPr>
          <w:rFonts w:ascii="Times New Roman" w:hAnsi="Times New Roman"/>
          <w:b/>
          <w:sz w:val="24"/>
        </w:rPr>
      </w:pPr>
    </w:p>
    <w:p w:rsidR="000209A7" w:rsidRDefault="000209A7" w:rsidP="000209A7">
      <w:pPr>
        <w:pStyle w:val="a3"/>
        <w:rPr>
          <w:rFonts w:ascii="Times New Roman" w:hAnsi="Times New Roman"/>
          <w:b/>
          <w:sz w:val="24"/>
        </w:rPr>
        <w:sectPr w:rsidR="000209A7" w:rsidSect="00AC3633">
          <w:pgSz w:w="11906" w:h="16838"/>
          <w:pgMar w:top="720" w:right="720" w:bottom="567" w:left="720" w:header="708" w:footer="708" w:gutter="0"/>
          <w:cols w:space="708"/>
          <w:docGrid w:linePitch="360"/>
        </w:sectPr>
      </w:pPr>
    </w:p>
    <w:p w:rsidR="000209A7" w:rsidRDefault="00C86F1B" w:rsidP="00C86F1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</w:t>
      </w:r>
      <w:r w:rsidR="000209A7">
        <w:rPr>
          <w:rFonts w:ascii="Times New Roman" w:hAnsi="Times New Roman"/>
          <w:b/>
          <w:sz w:val="24"/>
        </w:rPr>
        <w:t xml:space="preserve">____________________/ </w:t>
      </w:r>
      <w:proofErr w:type="spellStart"/>
      <w:r w:rsidR="000209A7">
        <w:rPr>
          <w:rFonts w:ascii="Times New Roman" w:hAnsi="Times New Roman"/>
          <w:sz w:val="24"/>
        </w:rPr>
        <w:t>Мугалимов</w:t>
      </w:r>
      <w:proofErr w:type="spellEnd"/>
      <w:r w:rsidR="000209A7">
        <w:rPr>
          <w:rFonts w:ascii="Times New Roman" w:hAnsi="Times New Roman"/>
          <w:sz w:val="24"/>
        </w:rPr>
        <w:t xml:space="preserve"> Д.Т. /</w:t>
      </w:r>
    </w:p>
    <w:p w:rsidR="000209A7" w:rsidRPr="00D27853" w:rsidRDefault="00C86F1B" w:rsidP="00C86F1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0209A7">
        <w:rPr>
          <w:rFonts w:ascii="Times New Roman" w:hAnsi="Times New Roman"/>
          <w:b/>
          <w:sz w:val="24"/>
        </w:rPr>
        <w:t xml:space="preserve">_______________________/ </w:t>
      </w:r>
      <w:r w:rsidR="000209A7">
        <w:rPr>
          <w:rFonts w:ascii="Times New Roman" w:hAnsi="Times New Roman"/>
          <w:sz w:val="24"/>
        </w:rPr>
        <w:t>Рахимова Р. Р. /</w:t>
      </w:r>
    </w:p>
    <w:p w:rsidR="000209A7" w:rsidRDefault="000209A7" w:rsidP="00896BFA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  <w:sectPr w:rsidR="000209A7" w:rsidSect="00AC3633">
          <w:type w:val="continuous"/>
          <w:pgSz w:w="11906" w:h="16838"/>
          <w:pgMar w:top="720" w:right="720" w:bottom="567" w:left="720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______________________/ </w:t>
      </w:r>
      <w:proofErr w:type="spellStart"/>
      <w:r w:rsidRPr="00D0493A">
        <w:rPr>
          <w:rFonts w:ascii="Times New Roman" w:hAnsi="Times New Roman"/>
          <w:sz w:val="24"/>
          <w:szCs w:val="24"/>
        </w:rPr>
        <w:t>Ахмитова</w:t>
      </w:r>
      <w:proofErr w:type="spellEnd"/>
      <w:r w:rsidRPr="00D0493A">
        <w:rPr>
          <w:rFonts w:ascii="Times New Roman" w:hAnsi="Times New Roman"/>
          <w:sz w:val="24"/>
          <w:szCs w:val="24"/>
        </w:rPr>
        <w:t xml:space="preserve"> Л. Д.</w:t>
      </w:r>
      <w:r>
        <w:rPr>
          <w:rFonts w:ascii="Times New Roman" w:hAnsi="Times New Roman"/>
          <w:sz w:val="24"/>
          <w:szCs w:val="24"/>
        </w:rPr>
        <w:t xml:space="preserve"> /</w:t>
      </w:r>
      <w:r w:rsidRPr="00D049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___________________/ </w:t>
      </w:r>
      <w:proofErr w:type="spellStart"/>
      <w:r w:rsidRPr="00D0493A">
        <w:rPr>
          <w:rFonts w:ascii="Times New Roman" w:hAnsi="Times New Roman"/>
          <w:sz w:val="24"/>
          <w:szCs w:val="24"/>
        </w:rPr>
        <w:t>Галиакбарова</w:t>
      </w:r>
      <w:proofErr w:type="spellEnd"/>
      <w:r w:rsidRPr="00D0493A">
        <w:rPr>
          <w:rFonts w:ascii="Times New Roman" w:hAnsi="Times New Roman"/>
          <w:sz w:val="24"/>
          <w:szCs w:val="24"/>
        </w:rPr>
        <w:t xml:space="preserve"> Л. Р.</w:t>
      </w:r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lastRenderedPageBreak/>
        <w:t xml:space="preserve">_____________________/ </w:t>
      </w:r>
      <w:proofErr w:type="spellStart"/>
      <w:r w:rsidRPr="00D0493A">
        <w:rPr>
          <w:rFonts w:ascii="Times New Roman" w:hAnsi="Times New Roman"/>
          <w:sz w:val="24"/>
          <w:szCs w:val="24"/>
        </w:rPr>
        <w:t>Муртазина</w:t>
      </w:r>
      <w:proofErr w:type="spellEnd"/>
      <w:r w:rsidRPr="00D0493A">
        <w:rPr>
          <w:rFonts w:ascii="Times New Roman" w:hAnsi="Times New Roman"/>
          <w:sz w:val="24"/>
          <w:szCs w:val="24"/>
        </w:rPr>
        <w:t xml:space="preserve"> А. В.</w:t>
      </w:r>
      <w:r>
        <w:rPr>
          <w:rFonts w:ascii="Times New Roman" w:hAnsi="Times New Roman"/>
          <w:sz w:val="24"/>
          <w:szCs w:val="24"/>
        </w:rPr>
        <w:t xml:space="preserve"> /</w:t>
      </w:r>
      <w:r w:rsidRPr="00D049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________________________/ </w:t>
      </w:r>
      <w:proofErr w:type="spellStart"/>
      <w:r w:rsidRPr="00D0493A">
        <w:rPr>
          <w:rFonts w:ascii="Times New Roman" w:hAnsi="Times New Roman"/>
          <w:sz w:val="24"/>
          <w:szCs w:val="24"/>
        </w:rPr>
        <w:t>Нурова</w:t>
      </w:r>
      <w:proofErr w:type="spellEnd"/>
      <w:r w:rsidRPr="00D0493A">
        <w:rPr>
          <w:rFonts w:ascii="Times New Roman" w:hAnsi="Times New Roman"/>
          <w:sz w:val="24"/>
          <w:szCs w:val="24"/>
        </w:rPr>
        <w:t xml:space="preserve"> Э. Г.</w:t>
      </w:r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br/>
        <w:t>_______________________/ Сафина А. К. /</w:t>
      </w:r>
      <w:r>
        <w:rPr>
          <w:rFonts w:ascii="Times New Roman" w:hAnsi="Times New Roman"/>
          <w:sz w:val="24"/>
          <w:szCs w:val="24"/>
        </w:rPr>
        <w:br/>
        <w:t>______________________/ Фазылова Р. Г. /</w:t>
      </w:r>
      <w:r w:rsidRPr="00D0493A">
        <w:rPr>
          <w:rFonts w:ascii="Times New Roman" w:hAnsi="Times New Roman"/>
          <w:sz w:val="24"/>
          <w:szCs w:val="24"/>
        </w:rPr>
        <w:br/>
      </w:r>
    </w:p>
    <w:p w:rsidR="000209A7" w:rsidRPr="006E690B" w:rsidRDefault="000209A7" w:rsidP="000209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9A7" w:rsidRDefault="000209A7" w:rsidP="000209A7"/>
    <w:p w:rsidR="000D76C3" w:rsidRDefault="000D76C3"/>
    <w:sectPr w:rsidR="000D76C3" w:rsidSect="00AC3633">
      <w:type w:val="continuous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9A7"/>
    <w:rsid w:val="00005848"/>
    <w:rsid w:val="000209A7"/>
    <w:rsid w:val="000738C3"/>
    <w:rsid w:val="000D76C3"/>
    <w:rsid w:val="00140D77"/>
    <w:rsid w:val="0027563B"/>
    <w:rsid w:val="00291F08"/>
    <w:rsid w:val="00297748"/>
    <w:rsid w:val="002B6518"/>
    <w:rsid w:val="00454D22"/>
    <w:rsid w:val="005B60E1"/>
    <w:rsid w:val="007A6F36"/>
    <w:rsid w:val="007E66BD"/>
    <w:rsid w:val="008012EA"/>
    <w:rsid w:val="00896BFA"/>
    <w:rsid w:val="00950970"/>
    <w:rsid w:val="009C19E8"/>
    <w:rsid w:val="00B85002"/>
    <w:rsid w:val="00C86F1B"/>
    <w:rsid w:val="00DB327A"/>
    <w:rsid w:val="00DC533F"/>
    <w:rsid w:val="00DE6929"/>
    <w:rsid w:val="00E45DDE"/>
    <w:rsid w:val="00E87D3A"/>
    <w:rsid w:val="00F3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9A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209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020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020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7BC5-EA76-40D0-B25B-9B45A122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15</cp:revision>
  <dcterms:created xsi:type="dcterms:W3CDTF">2013-02-26T16:45:00Z</dcterms:created>
  <dcterms:modified xsi:type="dcterms:W3CDTF">2013-03-04T14:02:00Z</dcterms:modified>
</cp:coreProperties>
</file>